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2BB30" w:rsidR="0061148E" w:rsidRPr="00944D28" w:rsidRDefault="00B75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ED0C0" w:rsidR="0061148E" w:rsidRPr="004A7085" w:rsidRDefault="00B75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E70751" w:rsidR="00E22E60" w:rsidRPr="007D5604" w:rsidRDefault="00B75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58FBA3" w:rsidR="00E22E60" w:rsidRPr="007D5604" w:rsidRDefault="00B75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30D838" w:rsidR="00E22E60" w:rsidRPr="007D5604" w:rsidRDefault="00B75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2F7F75" w:rsidR="00E22E60" w:rsidRPr="007D5604" w:rsidRDefault="00B75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9A7D2D" w:rsidR="00E22E60" w:rsidRPr="007D5604" w:rsidRDefault="00B75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7D97FA" w:rsidR="00E22E60" w:rsidRPr="007D5604" w:rsidRDefault="00B75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A86A05" w:rsidR="00E22E60" w:rsidRPr="007D5604" w:rsidRDefault="00B757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B3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F7D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6D1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AA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BF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9D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57BA3" w:rsidR="00B87ED3" w:rsidRPr="007D5604" w:rsidRDefault="00B7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0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C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B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A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F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0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E4F25" w:rsidR="00B87ED3" w:rsidRPr="007D5604" w:rsidRDefault="00B7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978AC" w:rsidR="00B87ED3" w:rsidRPr="007D5604" w:rsidRDefault="00B7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B907F" w:rsidR="00B87ED3" w:rsidRPr="007D5604" w:rsidRDefault="00B7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15FBB" w:rsidR="00B87ED3" w:rsidRPr="007D5604" w:rsidRDefault="00B7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B68F3" w:rsidR="00B87ED3" w:rsidRPr="007D5604" w:rsidRDefault="00B7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71487" w:rsidR="00B87ED3" w:rsidRPr="007D5604" w:rsidRDefault="00B7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F81AE" w:rsidR="00B87ED3" w:rsidRPr="007D5604" w:rsidRDefault="00B7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7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2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E71D" w:rsidR="00B87ED3" w:rsidRPr="00944D28" w:rsidRDefault="00B75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FF26D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F43CE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44DAB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25DBD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627EE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8944F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94C67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4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3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6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E6009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0FACB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989E4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9A337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6FD31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FA7B0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4A75D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B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0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5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EA9DCD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96277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0C39F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76C13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81C4A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3E14F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AFE31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4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3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1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7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B90172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C7CFBA" w:rsidR="00B87ED3" w:rsidRPr="007D5604" w:rsidRDefault="00B7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F944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70A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EF46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C9B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9F5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8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6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A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D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2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57D6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2024-06-12T22:01:00.0000000Z</dcterms:modified>
</coreProperties>
</file>