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4942" w:rsidR="0061148E" w:rsidRPr="00944D28" w:rsidRDefault="00843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AF46" w:rsidR="0061148E" w:rsidRPr="004A7085" w:rsidRDefault="00843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C2ABBB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E901E7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DCC37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9A5EEF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8E78CF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31EC87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5B07AD" w:rsidR="00E22E60" w:rsidRPr="007D5604" w:rsidRDefault="00843B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10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AB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6B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D2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A1C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A7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766CA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F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4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32403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8CB32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17FF9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CDC1E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58D13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4B468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27978" w:rsidR="00B87ED3" w:rsidRPr="007D5604" w:rsidRDefault="0084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9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B74B3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FA6A8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63154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CAA99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F4CF4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6ECC9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CF05A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49823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D6CD6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37928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74744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1AACC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6FE40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714AE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5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C42CC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50A2B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EE36C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F0BDD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10DCB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E0E22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888D1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A6EAFD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5E5BC" w:rsidR="00B87ED3" w:rsidRPr="007D5604" w:rsidRDefault="0084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E11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2F1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6D2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5DF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CEF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B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F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5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3B57"/>
    <w:rsid w:val="0088636F"/>
    <w:rsid w:val="008C2A62"/>
    <w:rsid w:val="009000E6"/>
    <w:rsid w:val="00944D28"/>
    <w:rsid w:val="00A35FF1"/>
    <w:rsid w:val="00AB2AC7"/>
    <w:rsid w:val="00AD4ED5"/>
    <w:rsid w:val="00B318D0"/>
    <w:rsid w:val="00B671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2024-06-12T21:10:00.0000000Z</dcterms:modified>
</coreProperties>
</file>