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2785" w:rsidR="0061148E" w:rsidRPr="00944D28" w:rsidRDefault="006C1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C34D" w:rsidR="0061148E" w:rsidRPr="004A7085" w:rsidRDefault="006C1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C38E68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1893E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61A091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A61DB3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D32FE4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A03269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1334D" w:rsidR="00E22E60" w:rsidRPr="007D5604" w:rsidRDefault="006C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C4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95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68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72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7A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E1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1559E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5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1C9C6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9F993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79FAA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7117F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7B560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A6D23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F2D71" w:rsidR="00B87ED3" w:rsidRPr="007D5604" w:rsidRDefault="006C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9EAAD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4A3B3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8281A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F762C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7DFFA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609C8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64613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C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B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EFC6D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E58A5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197C8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299F0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224F2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57D54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7FDE4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981F9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30C2C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8FC89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80165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0A848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E8A99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82153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21C26B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A9AB59" w:rsidR="00B87ED3" w:rsidRPr="007D5604" w:rsidRDefault="006C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951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0BC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AB0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0CE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221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2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0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B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DA1"/>
    <w:rsid w:val="006F12A6"/>
    <w:rsid w:val="007D5604"/>
    <w:rsid w:val="007F2560"/>
    <w:rsid w:val="00810317"/>
    <w:rsid w:val="008348EC"/>
    <w:rsid w:val="0088636F"/>
    <w:rsid w:val="008C2A62"/>
    <w:rsid w:val="009000E6"/>
    <w:rsid w:val="00944729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2024-06-12T19:56:00.0000000Z</dcterms:modified>
</coreProperties>
</file>