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BE44" w:rsidR="0061148E" w:rsidRPr="00944D28" w:rsidRDefault="002E2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D7D0" w:rsidR="0061148E" w:rsidRPr="004A7085" w:rsidRDefault="002E2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307975" w:rsidR="00E22E60" w:rsidRPr="007D5604" w:rsidRDefault="002E27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01AF61" w:rsidR="00E22E60" w:rsidRPr="007D5604" w:rsidRDefault="002E27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B9574A" w:rsidR="00E22E60" w:rsidRPr="007D5604" w:rsidRDefault="002E27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74B2CD" w:rsidR="00E22E60" w:rsidRPr="007D5604" w:rsidRDefault="002E27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EFE038" w:rsidR="00E22E60" w:rsidRPr="007D5604" w:rsidRDefault="002E27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4522E1" w:rsidR="00E22E60" w:rsidRPr="007D5604" w:rsidRDefault="002E27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FAF2AC" w:rsidR="00E22E60" w:rsidRPr="007D5604" w:rsidRDefault="002E27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726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66F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93C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0C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D1B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ED5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1A283" w:rsidR="00B87ED3" w:rsidRPr="007D5604" w:rsidRDefault="002E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F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1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9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F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42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867D5" w:rsidR="00B87ED3" w:rsidRPr="007D5604" w:rsidRDefault="002E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B7AD6" w:rsidR="00B87ED3" w:rsidRPr="007D5604" w:rsidRDefault="002E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6450A" w:rsidR="00B87ED3" w:rsidRPr="007D5604" w:rsidRDefault="002E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A000E" w:rsidR="00B87ED3" w:rsidRPr="007D5604" w:rsidRDefault="002E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FB40B" w:rsidR="00B87ED3" w:rsidRPr="007D5604" w:rsidRDefault="002E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81B4F" w:rsidR="00B87ED3" w:rsidRPr="007D5604" w:rsidRDefault="002E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61043" w:rsidR="00B87ED3" w:rsidRPr="007D5604" w:rsidRDefault="002E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4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3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0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A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C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A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93416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011A1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0EE4A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88A57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4366C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45224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017B0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0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1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2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F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8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0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9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0CCD5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7C475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8195C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0CC5D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53FB5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E9C45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69636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1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C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9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D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C6F9E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FD8D7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C65EC1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B82C2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3CF0B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765CF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4562E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2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E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D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A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9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E62D24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3C2D22" w:rsidR="00B87ED3" w:rsidRPr="007D5604" w:rsidRDefault="002E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436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543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DA43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BF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0DC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E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C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6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1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E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A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27D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58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2024-06-12T19:48:00.0000000Z</dcterms:modified>
</coreProperties>
</file>