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51881" w:rsidR="0061148E" w:rsidRPr="00944D28" w:rsidRDefault="007C6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73A43" w:rsidR="0061148E" w:rsidRPr="004A7085" w:rsidRDefault="007C6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D2BE92" w:rsidR="00E22E60" w:rsidRPr="007D5604" w:rsidRDefault="007C68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348251" w:rsidR="00E22E60" w:rsidRPr="007D5604" w:rsidRDefault="007C68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A2EEC8" w:rsidR="00E22E60" w:rsidRPr="007D5604" w:rsidRDefault="007C68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07A9A3" w:rsidR="00E22E60" w:rsidRPr="007D5604" w:rsidRDefault="007C68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1F1F71" w:rsidR="00E22E60" w:rsidRPr="007D5604" w:rsidRDefault="007C68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07E1B1" w:rsidR="00E22E60" w:rsidRPr="007D5604" w:rsidRDefault="007C68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C1A1B1" w:rsidR="00E22E60" w:rsidRPr="007D5604" w:rsidRDefault="007C68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2F6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9DE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001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303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CE4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8AA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D52E8" w:rsidR="00B87ED3" w:rsidRPr="007D5604" w:rsidRDefault="007C6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9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7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6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4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0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D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3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542FF" w:rsidR="00B87ED3" w:rsidRPr="007D5604" w:rsidRDefault="007C6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459C6" w:rsidR="00B87ED3" w:rsidRPr="007D5604" w:rsidRDefault="007C6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5BA68" w:rsidR="00B87ED3" w:rsidRPr="007D5604" w:rsidRDefault="007C6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EB7F9" w:rsidR="00B87ED3" w:rsidRPr="007D5604" w:rsidRDefault="007C6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6B9A5" w:rsidR="00B87ED3" w:rsidRPr="007D5604" w:rsidRDefault="007C6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85D6A" w:rsidR="00B87ED3" w:rsidRPr="007D5604" w:rsidRDefault="007C6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288B4" w:rsidR="00B87ED3" w:rsidRPr="007D5604" w:rsidRDefault="007C6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8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4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D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4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C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4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3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4FB70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FAD22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C2895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6E1B7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698B6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BC04E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75297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E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D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D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D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D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8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0657D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71A86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34F56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4A7ED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EA419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D76F2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73344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2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1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7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B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8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19742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B03B2E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17E8B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2FDF3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6756B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E1DD90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EE46C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4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D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C1E2B" w:rsidR="00B87ED3" w:rsidRPr="00944D28" w:rsidRDefault="007C6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787F64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6A04D4" w:rsidR="00B87ED3" w:rsidRPr="007D5604" w:rsidRDefault="007C6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F490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23DA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54A1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6439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E9B7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B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7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E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B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0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C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B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89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2022-10-26T06:24:00.0000000Z</dcterms:modified>
</coreProperties>
</file>