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C32F" w:rsidR="0061148E" w:rsidRPr="00944D28" w:rsidRDefault="00BD6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E4D7" w:rsidR="0061148E" w:rsidRPr="004A7085" w:rsidRDefault="00BD6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56A98A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3A8C2C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9DC48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1128D5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1FC35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A8904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1E965" w:rsidR="00E22E60" w:rsidRPr="007D5604" w:rsidRDefault="00BD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F0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1A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20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7D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EC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E8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01F58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D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9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4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0835A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7062B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37E23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356E8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787BE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C64FE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7E4A1" w:rsidR="00B87ED3" w:rsidRPr="007D5604" w:rsidRDefault="00B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365C7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47A3E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2524A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32603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3711B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1090C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84302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43A09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C8D5D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BC76B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E89FD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B66FB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4C07D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9D361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FC9C5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F3180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14F0F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344BC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76B22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F0D31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221C7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4D74CE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1F57BD" w:rsidR="00B87ED3" w:rsidRPr="007D5604" w:rsidRDefault="00B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19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2A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805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73E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6B7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6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BE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6CE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2024-06-12T17:10:00.0000000Z</dcterms:modified>
</coreProperties>
</file>