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DEF7" w:rsidR="0061148E" w:rsidRPr="00944D28" w:rsidRDefault="008F6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2980" w:rsidR="0061148E" w:rsidRPr="004A7085" w:rsidRDefault="008F6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41A0C9" w:rsidR="00E22E60" w:rsidRPr="007D5604" w:rsidRDefault="008F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935B50" w:rsidR="00E22E60" w:rsidRPr="007D5604" w:rsidRDefault="008F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F453EA" w:rsidR="00E22E60" w:rsidRPr="007D5604" w:rsidRDefault="008F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13E510" w:rsidR="00E22E60" w:rsidRPr="007D5604" w:rsidRDefault="008F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EE7695" w:rsidR="00E22E60" w:rsidRPr="007D5604" w:rsidRDefault="008F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E05C31" w:rsidR="00E22E60" w:rsidRPr="007D5604" w:rsidRDefault="008F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0FC538" w:rsidR="00E22E60" w:rsidRPr="007D5604" w:rsidRDefault="008F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FF2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F7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EC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C3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32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AE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9CD95" w:rsidR="00B87ED3" w:rsidRPr="007D5604" w:rsidRDefault="008F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D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3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1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0B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EA19A" w:rsidR="00B87ED3" w:rsidRPr="007D5604" w:rsidRDefault="008F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F5CDD" w:rsidR="00B87ED3" w:rsidRPr="007D5604" w:rsidRDefault="008F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3A118" w:rsidR="00B87ED3" w:rsidRPr="007D5604" w:rsidRDefault="008F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BB5E7" w:rsidR="00B87ED3" w:rsidRPr="007D5604" w:rsidRDefault="008F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B93CD" w:rsidR="00B87ED3" w:rsidRPr="007D5604" w:rsidRDefault="008F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CC0AC" w:rsidR="00B87ED3" w:rsidRPr="007D5604" w:rsidRDefault="008F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A2BD2" w:rsidR="00B87ED3" w:rsidRPr="007D5604" w:rsidRDefault="008F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A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8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8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779AF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87559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918D1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0D683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33A08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EFE56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398E3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4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A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F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2663C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213DC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A3EFD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183A3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D8157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DCCD1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B12D2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8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A9C1" w:rsidR="00B87ED3" w:rsidRPr="00944D28" w:rsidRDefault="008F6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49020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08E6E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7B158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558D5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61B10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6BFD0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4C663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D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9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1B02BA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B20FE6" w:rsidR="00B87ED3" w:rsidRPr="007D5604" w:rsidRDefault="008F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0B4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76D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7D6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FC1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706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0B638" w:rsidR="00B87ED3" w:rsidRPr="00944D28" w:rsidRDefault="008F6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2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0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6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E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641D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53E6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2024-06-12T16:29:00.0000000Z</dcterms:modified>
</coreProperties>
</file>