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E3434" w:rsidR="0061148E" w:rsidRPr="00944D28" w:rsidRDefault="00990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DE09C" w:rsidR="0061148E" w:rsidRPr="004A7085" w:rsidRDefault="00990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B5906C" w:rsidR="00E22E60" w:rsidRPr="007D5604" w:rsidRDefault="00990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CB44E5" w:rsidR="00E22E60" w:rsidRPr="007D5604" w:rsidRDefault="00990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E6A407" w:rsidR="00E22E60" w:rsidRPr="007D5604" w:rsidRDefault="00990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08EA27" w:rsidR="00E22E60" w:rsidRPr="007D5604" w:rsidRDefault="00990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48DB80" w:rsidR="00E22E60" w:rsidRPr="007D5604" w:rsidRDefault="00990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0BD432" w:rsidR="00E22E60" w:rsidRPr="007D5604" w:rsidRDefault="00990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F5DE78" w:rsidR="00E22E60" w:rsidRPr="007D5604" w:rsidRDefault="00990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EB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61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862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F7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41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381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BF583A" w:rsidR="00B87ED3" w:rsidRPr="007D5604" w:rsidRDefault="00990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B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F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2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8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8333A" w:rsidR="00B87ED3" w:rsidRPr="007D5604" w:rsidRDefault="00990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5F6DF" w:rsidR="00B87ED3" w:rsidRPr="007D5604" w:rsidRDefault="00990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4919F" w:rsidR="00B87ED3" w:rsidRPr="007D5604" w:rsidRDefault="00990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17514" w:rsidR="00B87ED3" w:rsidRPr="007D5604" w:rsidRDefault="00990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7B475" w:rsidR="00B87ED3" w:rsidRPr="007D5604" w:rsidRDefault="00990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30A71" w:rsidR="00B87ED3" w:rsidRPr="007D5604" w:rsidRDefault="00990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DDD2A" w:rsidR="00B87ED3" w:rsidRPr="007D5604" w:rsidRDefault="00990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C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2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B0F8D" w:rsidR="00B87ED3" w:rsidRPr="00944D28" w:rsidRDefault="00990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A9C4C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8EE0E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675EC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D701A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2911E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F8CE6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9C94F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6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5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C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C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6AEF4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F6113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7352FB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D3F3B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AB1DE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572C9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9DB31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2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3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1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A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B6E8C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29DF8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F344C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2E5BA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BB214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6D9C1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4BC6BD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3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3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B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C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4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9433D0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1BDBC5" w:rsidR="00B87ED3" w:rsidRPr="007D5604" w:rsidRDefault="00990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28D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1D2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FF0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6E3D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DB5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4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A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6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2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585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0C9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2024-06-12T15:07:00.0000000Z</dcterms:modified>
</coreProperties>
</file>