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8D23" w:rsidR="0061148E" w:rsidRPr="00944D28" w:rsidRDefault="00064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C6B8" w:rsidR="0061148E" w:rsidRPr="004A7085" w:rsidRDefault="00064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34F52F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5D1E36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C786F4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BE6B5E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1C032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8B87A2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E4D8CD" w:rsidR="00E22E60" w:rsidRPr="007D5604" w:rsidRDefault="00064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56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1E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84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0A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18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44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99E50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B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1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2A70D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E0509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4B608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383EE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274D4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7B1C8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20C93" w:rsidR="00B87ED3" w:rsidRPr="007D5604" w:rsidRDefault="00064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93A74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74A6A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16724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51748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019FE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07234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F38C4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E1813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A59E5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FFD17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600FA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F66B7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49F36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3ED30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AA46A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6D69C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487FA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6AEC6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88084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20821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1C82C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82CA2A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DF8D82" w:rsidR="00B87ED3" w:rsidRPr="007D5604" w:rsidRDefault="00064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58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167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8D7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4A1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407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2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A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6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22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2024-06-12T15:43:00.0000000Z</dcterms:modified>
</coreProperties>
</file>