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62993" w:rsidR="0061148E" w:rsidRPr="00944D28" w:rsidRDefault="006F0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FF9D2" w:rsidR="0061148E" w:rsidRPr="004A7085" w:rsidRDefault="006F0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36F7A1" w:rsidR="00E22E60" w:rsidRPr="007D5604" w:rsidRDefault="006F0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130A18" w:rsidR="00E22E60" w:rsidRPr="007D5604" w:rsidRDefault="006F0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DE34D2" w:rsidR="00E22E60" w:rsidRPr="007D5604" w:rsidRDefault="006F0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C7AF6C" w:rsidR="00E22E60" w:rsidRPr="007D5604" w:rsidRDefault="006F0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C43ED5" w:rsidR="00E22E60" w:rsidRPr="007D5604" w:rsidRDefault="006F0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68275D" w:rsidR="00E22E60" w:rsidRPr="007D5604" w:rsidRDefault="006F0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AC0B44" w:rsidR="00E22E60" w:rsidRPr="007D5604" w:rsidRDefault="006F0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FD7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2F1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768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FD1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4B6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EFD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BE871" w:rsidR="00B87ED3" w:rsidRPr="007D5604" w:rsidRDefault="006F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1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5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2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4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5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F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10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012767" w:rsidR="00B87ED3" w:rsidRPr="007D5604" w:rsidRDefault="006F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74B3A" w:rsidR="00B87ED3" w:rsidRPr="007D5604" w:rsidRDefault="006F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8AB68" w:rsidR="00B87ED3" w:rsidRPr="007D5604" w:rsidRDefault="006F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008DB5" w:rsidR="00B87ED3" w:rsidRPr="007D5604" w:rsidRDefault="006F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45A10A" w:rsidR="00B87ED3" w:rsidRPr="007D5604" w:rsidRDefault="006F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0D046" w:rsidR="00B87ED3" w:rsidRPr="007D5604" w:rsidRDefault="006F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D6711" w:rsidR="00B87ED3" w:rsidRPr="007D5604" w:rsidRDefault="006F0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1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D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4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8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F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2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7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BA2F9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08170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B7837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D41D66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F5AA0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EBF99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15699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8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2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86CE3" w:rsidR="00B87ED3" w:rsidRPr="00944D28" w:rsidRDefault="006F0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8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4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9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3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72804B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8E230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2ADB41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2E6AA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FAD8A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FF511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3746A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0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A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A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7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1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9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5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011A9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9E674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07B76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3447E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BD27F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046DC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69450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2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A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D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7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7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B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4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50DA29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16B997" w:rsidR="00B87ED3" w:rsidRPr="007D5604" w:rsidRDefault="006F0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EF0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F5C0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9BB1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0E2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D75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E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A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A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9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0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0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6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04F2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274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2024-06-12T13:45:00.0000000Z</dcterms:modified>
</coreProperties>
</file>