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AA79" w:rsidR="0061148E" w:rsidRPr="00944D28" w:rsidRDefault="00665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EE3AC" w:rsidR="0061148E" w:rsidRPr="004A7085" w:rsidRDefault="00665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8546C7" w:rsidR="00E22E60" w:rsidRPr="007D5604" w:rsidRDefault="00665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0257D4" w:rsidR="00E22E60" w:rsidRPr="007D5604" w:rsidRDefault="00665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66D28A" w:rsidR="00E22E60" w:rsidRPr="007D5604" w:rsidRDefault="00665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B03DDF" w:rsidR="00E22E60" w:rsidRPr="007D5604" w:rsidRDefault="00665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F24286" w:rsidR="00E22E60" w:rsidRPr="007D5604" w:rsidRDefault="00665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54F13A" w:rsidR="00E22E60" w:rsidRPr="007D5604" w:rsidRDefault="00665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95D1E2" w:rsidR="00E22E60" w:rsidRPr="007D5604" w:rsidRDefault="00665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0E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63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EF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F2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91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ED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051A6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0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8F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95C6A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31749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FE0A1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FD455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69F61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111A9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10CDF" w:rsidR="00B87ED3" w:rsidRPr="007D5604" w:rsidRDefault="0066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75B85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685A5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E9CC2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384BA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8FD04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3C915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DF99F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2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7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A9153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0E0E9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8CC3B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C57C7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D28D9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D2F96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58B7E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B929" w:rsidR="00B87ED3" w:rsidRPr="00944D28" w:rsidRDefault="00665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F217B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4A3AF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D3403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EC051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44300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42A5A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9C94D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4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B0E87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01DCE5" w:rsidR="00B87ED3" w:rsidRPr="007D5604" w:rsidRDefault="0066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8ADC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521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D90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B84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BEF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6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2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E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5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B0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7C1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