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4361" w:rsidR="0061148E" w:rsidRPr="00944D28" w:rsidRDefault="004C5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85AE" w:rsidR="0061148E" w:rsidRPr="004A7085" w:rsidRDefault="004C5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7146E5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9665A0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1DB9D3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A302AC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07206D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31D5A3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BBBBD0" w:rsidR="00E22E60" w:rsidRPr="007D5604" w:rsidRDefault="004C5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D4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D4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74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47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E5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50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3A48C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6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D2294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04631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AAE25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A46D9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F9707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F6E13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2CDB0" w:rsidR="00B87ED3" w:rsidRPr="007D5604" w:rsidRDefault="004C5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99D2F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AE1D3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0E198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B3886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3819D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D5F39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33CB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6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7E705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95FB8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E01E5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577A5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780D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71D43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0C319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117B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1D441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A0D2D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3CD2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92EB9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65E1C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7A0A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E0A4E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3CA51" w:rsidR="00B87ED3" w:rsidRPr="007D5604" w:rsidRDefault="004C5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96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81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5E1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FB9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C09D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7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6F9"/>
    <w:rsid w:val="004D505A"/>
    <w:rsid w:val="004F73F6"/>
    <w:rsid w:val="00507530"/>
    <w:rsid w:val="0059344B"/>
    <w:rsid w:val="0061148E"/>
    <w:rsid w:val="00671F0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2024-06-12T12:22:00.0000000Z</dcterms:modified>
</coreProperties>
</file>