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620F2" w:rsidR="0061148E" w:rsidRPr="00944D28" w:rsidRDefault="00172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D8B7E" w:rsidR="0061148E" w:rsidRPr="004A7085" w:rsidRDefault="00172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9514E3" w:rsidR="00E22E60" w:rsidRPr="007D5604" w:rsidRDefault="00172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669245" w:rsidR="00E22E60" w:rsidRPr="007D5604" w:rsidRDefault="00172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FADFE2" w:rsidR="00E22E60" w:rsidRPr="007D5604" w:rsidRDefault="00172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63AC9E" w:rsidR="00E22E60" w:rsidRPr="007D5604" w:rsidRDefault="00172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2C843F" w:rsidR="00E22E60" w:rsidRPr="007D5604" w:rsidRDefault="00172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D97771" w:rsidR="00E22E60" w:rsidRPr="007D5604" w:rsidRDefault="00172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85C2BF" w:rsidR="00E22E60" w:rsidRPr="007D5604" w:rsidRDefault="001724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D61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7A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00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5AC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68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A5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B481D" w:rsidR="00B87ED3" w:rsidRPr="007D5604" w:rsidRDefault="00172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3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1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6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1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2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825EA" w:rsidR="00B87ED3" w:rsidRPr="007D5604" w:rsidRDefault="00172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9AE83" w:rsidR="00B87ED3" w:rsidRPr="007D5604" w:rsidRDefault="00172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7B1AE" w:rsidR="00B87ED3" w:rsidRPr="007D5604" w:rsidRDefault="00172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569AE" w:rsidR="00B87ED3" w:rsidRPr="007D5604" w:rsidRDefault="00172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7BAE9" w:rsidR="00B87ED3" w:rsidRPr="007D5604" w:rsidRDefault="00172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8F692" w:rsidR="00B87ED3" w:rsidRPr="007D5604" w:rsidRDefault="00172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39457" w:rsidR="00B87ED3" w:rsidRPr="007D5604" w:rsidRDefault="00172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3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8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A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E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88B76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1B9D8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5D84C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C400A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29546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486F9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335B0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B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1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5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F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EEE0C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0D3A4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D1208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E458E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12916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6242D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E5AE2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F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4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9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F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1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6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1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2D88A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27AB5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8B9E7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DFB80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A7FB8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8E1CC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6ED48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9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A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B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49687" w:rsidR="00B87ED3" w:rsidRPr="00944D28" w:rsidRDefault="00172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F77C81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74ECAD" w:rsidR="00B87ED3" w:rsidRPr="007D5604" w:rsidRDefault="00172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D300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BDE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7355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0C6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BFA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3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1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B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6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8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247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12A3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2024-06-12T11:40:00.0000000Z</dcterms:modified>
</coreProperties>
</file>