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6CCB" w:rsidR="0061148E" w:rsidRPr="00944D28" w:rsidRDefault="00C24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5026C" w:rsidR="0061148E" w:rsidRPr="004A7085" w:rsidRDefault="00C24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A51FCD" w:rsidR="00E22E60" w:rsidRPr="007D5604" w:rsidRDefault="00C2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28200B" w:rsidR="00E22E60" w:rsidRPr="007D5604" w:rsidRDefault="00C2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6E583F" w:rsidR="00E22E60" w:rsidRPr="007D5604" w:rsidRDefault="00C2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C7C309" w:rsidR="00E22E60" w:rsidRPr="007D5604" w:rsidRDefault="00C2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F033EC" w:rsidR="00E22E60" w:rsidRPr="007D5604" w:rsidRDefault="00C2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123C6B" w:rsidR="00E22E60" w:rsidRPr="007D5604" w:rsidRDefault="00C2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3A828E" w:rsidR="00E22E60" w:rsidRPr="007D5604" w:rsidRDefault="00C24C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AE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A9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0B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9D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65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49B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845F6E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A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1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DB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7E5E6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C714A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A4DB3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1ED06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CC00A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D45E80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36457" w:rsidR="00B87ED3" w:rsidRPr="007D5604" w:rsidRDefault="00C24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4DBEF" w:rsidR="00B87ED3" w:rsidRPr="00944D28" w:rsidRDefault="00C24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6CCA4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3E9D5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96462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0AA35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40CB8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2344D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296DEA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5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A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A5083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FBD71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27DD9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9E898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0A00F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9F13C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6FCD3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F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C9633" w:rsidR="00B87ED3" w:rsidRPr="00944D28" w:rsidRDefault="00C24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16594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4FB84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CBBE5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60F17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DC11C1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7AC9D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5DFBF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1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D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7D365E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CE3A3D" w:rsidR="00B87ED3" w:rsidRPr="007D5604" w:rsidRDefault="00C24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6D42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40F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847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741C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042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D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6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1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E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7FDD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4C2B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2024-06-12T09:36:00.0000000Z</dcterms:modified>
</coreProperties>
</file>