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D282" w:rsidR="0061148E" w:rsidRPr="00944D28" w:rsidRDefault="007F0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1272" w:rsidR="0061148E" w:rsidRPr="004A7085" w:rsidRDefault="007F0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82E4BB" w:rsidR="00E22E60" w:rsidRPr="007D5604" w:rsidRDefault="007F08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AD38DA" w:rsidR="00E22E60" w:rsidRPr="007D5604" w:rsidRDefault="007F08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27DC8D" w:rsidR="00E22E60" w:rsidRPr="007D5604" w:rsidRDefault="007F08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C3351C" w:rsidR="00E22E60" w:rsidRPr="007D5604" w:rsidRDefault="007F08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4D38B8" w:rsidR="00E22E60" w:rsidRPr="007D5604" w:rsidRDefault="007F08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A0F8B9" w:rsidR="00E22E60" w:rsidRPr="007D5604" w:rsidRDefault="007F08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F61313" w:rsidR="00E22E60" w:rsidRPr="007D5604" w:rsidRDefault="007F08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48E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948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79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99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24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13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F7741" w:rsidR="00B87ED3" w:rsidRPr="007D5604" w:rsidRDefault="007F0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B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8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8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EB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E6269" w:rsidR="00B87ED3" w:rsidRPr="007D5604" w:rsidRDefault="007F0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3B0E7" w:rsidR="00B87ED3" w:rsidRPr="007D5604" w:rsidRDefault="007F0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52116" w:rsidR="00B87ED3" w:rsidRPr="007D5604" w:rsidRDefault="007F0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25866" w:rsidR="00B87ED3" w:rsidRPr="007D5604" w:rsidRDefault="007F0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6E5A9" w:rsidR="00B87ED3" w:rsidRPr="007D5604" w:rsidRDefault="007F0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4AAF0" w:rsidR="00B87ED3" w:rsidRPr="007D5604" w:rsidRDefault="007F0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07030" w:rsidR="00B87ED3" w:rsidRPr="007D5604" w:rsidRDefault="007F0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6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E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C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B4687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27971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0995F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E9FE4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3B7AA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343D6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829F9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8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E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C078D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5A677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2CD7C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DF2A5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ADD6C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C8875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A38D0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A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D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8D8D6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60046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18A19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83275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6F03C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30938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71A87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3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B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B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1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2B7706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340348" w:rsidR="00B87ED3" w:rsidRPr="007D5604" w:rsidRDefault="007F0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346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66B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D16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FB1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710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2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E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9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9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B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0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8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08A8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10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2024-06-12T08:54:00.0000000Z</dcterms:modified>
</coreProperties>
</file>