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EF53C" w:rsidR="0061148E" w:rsidRPr="00944D28" w:rsidRDefault="00B61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154D0" w:rsidR="0061148E" w:rsidRPr="004A7085" w:rsidRDefault="00B61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014F33" w:rsidR="00E22E60" w:rsidRPr="007D5604" w:rsidRDefault="00B61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A8E8BD" w:rsidR="00E22E60" w:rsidRPr="007D5604" w:rsidRDefault="00B61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ED7F63" w:rsidR="00E22E60" w:rsidRPr="007D5604" w:rsidRDefault="00B61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84199B" w:rsidR="00E22E60" w:rsidRPr="007D5604" w:rsidRDefault="00B61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EE7B0A" w:rsidR="00E22E60" w:rsidRPr="007D5604" w:rsidRDefault="00B61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4D1A02" w:rsidR="00E22E60" w:rsidRPr="007D5604" w:rsidRDefault="00B61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FE5EBC" w:rsidR="00E22E60" w:rsidRPr="007D5604" w:rsidRDefault="00B61D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F6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84D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E51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9AF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32D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CCF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AF0C3" w:rsidR="00B87ED3" w:rsidRPr="007D5604" w:rsidRDefault="00B6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B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7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7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C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B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A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33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B7CF1" w:rsidR="00B87ED3" w:rsidRPr="007D5604" w:rsidRDefault="00B6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2A529A" w:rsidR="00B87ED3" w:rsidRPr="007D5604" w:rsidRDefault="00B6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61AB8" w:rsidR="00B87ED3" w:rsidRPr="007D5604" w:rsidRDefault="00B6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58E58" w:rsidR="00B87ED3" w:rsidRPr="007D5604" w:rsidRDefault="00B6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AE052" w:rsidR="00B87ED3" w:rsidRPr="007D5604" w:rsidRDefault="00B6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970C2" w:rsidR="00B87ED3" w:rsidRPr="007D5604" w:rsidRDefault="00B6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5B3D5" w:rsidR="00B87ED3" w:rsidRPr="007D5604" w:rsidRDefault="00B61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4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F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B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2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C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7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257AA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4D117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9196E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1D138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4244C7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C756F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5332C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9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4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5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1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8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47C1E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3EE33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5E367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C1219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03439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183F7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A0C45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6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1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F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0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0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E8AC6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F6D29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E0A91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B2D29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162F8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E88CF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86D9A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E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B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8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0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E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3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363C84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E6BD6D" w:rsidR="00B87ED3" w:rsidRPr="007D5604" w:rsidRDefault="00B61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26D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D184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EEE5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4E7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22C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C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D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0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0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8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4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7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0CA5"/>
    <w:rsid w:val="00AD4ED5"/>
    <w:rsid w:val="00B318D0"/>
    <w:rsid w:val="00B61D7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2024-06-12T07:32:00.0000000Z</dcterms:modified>
</coreProperties>
</file>