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3B1CA" w:rsidR="0061148E" w:rsidRPr="00944D28" w:rsidRDefault="00DA7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96CA9" w:rsidR="0061148E" w:rsidRPr="004A7085" w:rsidRDefault="00DA7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662A99" w:rsidR="00E22E60" w:rsidRPr="007D5604" w:rsidRDefault="00DA70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A5C87F" w:rsidR="00E22E60" w:rsidRPr="007D5604" w:rsidRDefault="00DA70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0886A7" w:rsidR="00E22E60" w:rsidRPr="007D5604" w:rsidRDefault="00DA70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73C3DD" w:rsidR="00E22E60" w:rsidRPr="007D5604" w:rsidRDefault="00DA70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E0C4CD" w:rsidR="00E22E60" w:rsidRPr="007D5604" w:rsidRDefault="00DA70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3C14E7" w:rsidR="00E22E60" w:rsidRPr="007D5604" w:rsidRDefault="00DA70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77D95C" w:rsidR="00E22E60" w:rsidRPr="007D5604" w:rsidRDefault="00DA70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A44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2F6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2D73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2C3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53EE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D59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839D9" w:rsidR="00B87ED3" w:rsidRPr="007D5604" w:rsidRDefault="00D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DB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2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6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3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6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2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02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41173F" w:rsidR="00B87ED3" w:rsidRPr="007D5604" w:rsidRDefault="00D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42B77" w:rsidR="00B87ED3" w:rsidRPr="007D5604" w:rsidRDefault="00D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5061D9" w:rsidR="00B87ED3" w:rsidRPr="007D5604" w:rsidRDefault="00D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C67EA" w:rsidR="00B87ED3" w:rsidRPr="007D5604" w:rsidRDefault="00D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F8FFB5" w:rsidR="00B87ED3" w:rsidRPr="007D5604" w:rsidRDefault="00D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2C3FA" w:rsidR="00B87ED3" w:rsidRPr="007D5604" w:rsidRDefault="00D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70342" w:rsidR="00B87ED3" w:rsidRPr="007D5604" w:rsidRDefault="00DA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5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4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6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B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6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5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4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17B211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893B0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F2697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E428F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81301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8D24F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6E903C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7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6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8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C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D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9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A5E81" w:rsidR="00B87ED3" w:rsidRPr="00944D28" w:rsidRDefault="00DA7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9EBA1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7C64C2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9C11B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6FC47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26321D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937B8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FC679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1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2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1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9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D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B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D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C723EF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059A5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8AB0A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8E07C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04516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71B13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D43C2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A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6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8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7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6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D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D51506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62E87D" w:rsidR="00B87ED3" w:rsidRPr="007D5604" w:rsidRDefault="00DA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F4C7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8689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1653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20C0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60E3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4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D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9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D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E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8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9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0A9B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707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2024-06-12T06:50:00.0000000Z</dcterms:modified>
</coreProperties>
</file>