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D9B1" w:rsidR="0061148E" w:rsidRPr="00944D28" w:rsidRDefault="00DC3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204F" w:rsidR="0061148E" w:rsidRPr="004A7085" w:rsidRDefault="00DC3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C1E7A8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D3DC5C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0971D7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F28FD2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D668C7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51B88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9BD22" w:rsidR="00E22E60" w:rsidRPr="007D5604" w:rsidRDefault="00DC3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A2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9A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E1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37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81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38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45FCE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5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B66F9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730C2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79595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C18B6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91F28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B519F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F6902" w:rsidR="00B87ED3" w:rsidRPr="007D5604" w:rsidRDefault="00DC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D6F21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8A2E8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CA92A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C262F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6F628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7D74A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B734A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72EF0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66764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DE8AC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39221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20F4E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3E8FD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22F78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F38C" w:rsidR="00B87ED3" w:rsidRPr="00944D28" w:rsidRDefault="00DC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E4E42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CC02E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3B185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AA6E9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CA35F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41322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D6936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B06A8B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1B76B" w:rsidR="00B87ED3" w:rsidRPr="007D5604" w:rsidRDefault="00DC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89F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A6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8FC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AE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655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31E6"/>
    <w:rsid w:val="00E22E60"/>
    <w:rsid w:val="00E75C4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2024-06-11T16:11:00.0000000Z</dcterms:modified>
</coreProperties>
</file>