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CE8E" w:rsidR="0061148E" w:rsidRPr="00944D28" w:rsidRDefault="003D3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5327" w:rsidR="0061148E" w:rsidRPr="004A7085" w:rsidRDefault="003D3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8A4D44" w:rsidR="00E22E60" w:rsidRPr="007D5604" w:rsidRDefault="003D3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93CFD9" w:rsidR="00E22E60" w:rsidRPr="007D5604" w:rsidRDefault="003D3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090A13" w:rsidR="00E22E60" w:rsidRPr="007D5604" w:rsidRDefault="003D3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6B8C41" w:rsidR="00E22E60" w:rsidRPr="007D5604" w:rsidRDefault="003D3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3C32CC" w:rsidR="00E22E60" w:rsidRPr="007D5604" w:rsidRDefault="003D3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298971" w:rsidR="00E22E60" w:rsidRPr="007D5604" w:rsidRDefault="003D3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5C3B98" w:rsidR="00E22E60" w:rsidRPr="007D5604" w:rsidRDefault="003D3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0E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90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F9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8D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EA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1E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9386A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0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6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4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FEF3F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E02D5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3937C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3F040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D4F6A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EE95E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E589C" w:rsidR="00B87ED3" w:rsidRPr="007D5604" w:rsidRDefault="003D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92B3D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B7167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0E962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EDF01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53F80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C60AD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EE786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18AED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94572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50309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D4977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FC700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BEDA5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ABD48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2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8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E83F0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B7F59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143D9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70B13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942BA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A3188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6E7B0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3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EC6ADA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4FE0A7" w:rsidR="00B87ED3" w:rsidRPr="007D5604" w:rsidRDefault="003D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7E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12E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94C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5D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86B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C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F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C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0F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B7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2024-06-11T14:47:00.0000000Z</dcterms:modified>
</coreProperties>
</file>