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450C" w:rsidR="0061148E" w:rsidRPr="00944D28" w:rsidRDefault="00810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ADD61" w:rsidR="0061148E" w:rsidRPr="004A7085" w:rsidRDefault="00810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AC1CD3" w:rsidR="00E22E60" w:rsidRPr="007D5604" w:rsidRDefault="00810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EB89B7" w:rsidR="00E22E60" w:rsidRPr="007D5604" w:rsidRDefault="00810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CFDC54" w:rsidR="00E22E60" w:rsidRPr="007D5604" w:rsidRDefault="00810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5B8372" w:rsidR="00E22E60" w:rsidRPr="007D5604" w:rsidRDefault="00810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688D20" w:rsidR="00E22E60" w:rsidRPr="007D5604" w:rsidRDefault="00810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EECC38" w:rsidR="00E22E60" w:rsidRPr="007D5604" w:rsidRDefault="00810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B51EC8" w:rsidR="00E22E60" w:rsidRPr="007D5604" w:rsidRDefault="00810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B8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4F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FD5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0C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F4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E4E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FA636" w:rsidR="00B87ED3" w:rsidRPr="007D5604" w:rsidRDefault="0081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5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7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D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86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21BD8" w:rsidR="00B87ED3" w:rsidRPr="007D5604" w:rsidRDefault="0081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807F7" w:rsidR="00B87ED3" w:rsidRPr="007D5604" w:rsidRDefault="0081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0D5A7" w:rsidR="00B87ED3" w:rsidRPr="007D5604" w:rsidRDefault="0081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125BF" w:rsidR="00B87ED3" w:rsidRPr="007D5604" w:rsidRDefault="0081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C1FE2" w:rsidR="00B87ED3" w:rsidRPr="007D5604" w:rsidRDefault="0081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2571C" w:rsidR="00B87ED3" w:rsidRPr="007D5604" w:rsidRDefault="0081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29E31" w:rsidR="00B87ED3" w:rsidRPr="007D5604" w:rsidRDefault="0081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6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4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B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4A05C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6E503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4FD96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1FDAC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ED93B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A8ABA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3F1FF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8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0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49C25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8CEA91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E9E51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41B43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50F08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C80F2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2C5E5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6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E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9779F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A00AF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DC50E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21FA4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0D244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793ED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8ED2CD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8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2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D0DE03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2BD268" w:rsidR="00B87ED3" w:rsidRPr="007D5604" w:rsidRDefault="0081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8A64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994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45B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958C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0B8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3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5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F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08CE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A0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2024-06-11T13:23:00.0000000Z</dcterms:modified>
</coreProperties>
</file>