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04C76" w:rsidR="0061148E" w:rsidRPr="00944D28" w:rsidRDefault="00313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C6A1" w:rsidR="0061148E" w:rsidRPr="004A7085" w:rsidRDefault="00313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E51A0F" w:rsidR="00E22E60" w:rsidRPr="007D5604" w:rsidRDefault="00313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70D89C" w:rsidR="00E22E60" w:rsidRPr="007D5604" w:rsidRDefault="00313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EE7DA6" w:rsidR="00E22E60" w:rsidRPr="007D5604" w:rsidRDefault="00313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B51F8C" w:rsidR="00E22E60" w:rsidRPr="007D5604" w:rsidRDefault="00313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3AA390" w:rsidR="00E22E60" w:rsidRPr="007D5604" w:rsidRDefault="00313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831841" w:rsidR="00E22E60" w:rsidRPr="007D5604" w:rsidRDefault="00313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77316B" w:rsidR="00E22E60" w:rsidRPr="007D5604" w:rsidRDefault="00313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5C3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9A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12E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42C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951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19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F77C6" w:rsidR="00B87ED3" w:rsidRPr="007D5604" w:rsidRDefault="0031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2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5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4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E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A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7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9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11B0F" w:rsidR="00B87ED3" w:rsidRPr="007D5604" w:rsidRDefault="0031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5A009" w:rsidR="00B87ED3" w:rsidRPr="007D5604" w:rsidRDefault="0031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C5009" w:rsidR="00B87ED3" w:rsidRPr="007D5604" w:rsidRDefault="0031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E53C1" w:rsidR="00B87ED3" w:rsidRPr="007D5604" w:rsidRDefault="0031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CE544" w:rsidR="00B87ED3" w:rsidRPr="007D5604" w:rsidRDefault="0031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6BB1B" w:rsidR="00B87ED3" w:rsidRPr="007D5604" w:rsidRDefault="0031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DFFA6" w:rsidR="00B87ED3" w:rsidRPr="007D5604" w:rsidRDefault="0031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7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9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7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4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4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5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66AFD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10AE2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56E5A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C938E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94623F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001C3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CADE7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3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7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5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0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8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1FBF4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73024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60EA2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5330C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B84DC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ED48C8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29287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B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E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3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4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D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C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371F5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C6A00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49DE6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5E549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B8D20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E671F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B50FB6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9D4AC" w:rsidR="00B87ED3" w:rsidRPr="00944D28" w:rsidRDefault="00313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B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A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9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1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6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378C0" w:rsidR="00B87ED3" w:rsidRPr="00944D28" w:rsidRDefault="00313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B6A8CD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97528E" w:rsidR="00B87ED3" w:rsidRPr="007D5604" w:rsidRDefault="0031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6E24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DE3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B7F0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D43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8D5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6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7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C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C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8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F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4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3002"/>
    <w:rsid w:val="003441B6"/>
    <w:rsid w:val="004324DA"/>
    <w:rsid w:val="0048008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2024-06-11T12:00:00.0000000Z</dcterms:modified>
</coreProperties>
</file>