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D35E" w:rsidR="0061148E" w:rsidRPr="00944D28" w:rsidRDefault="00E51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CD9B" w:rsidR="0061148E" w:rsidRPr="004A7085" w:rsidRDefault="00E51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5FECF7" w:rsidR="00E22E60" w:rsidRPr="007D5604" w:rsidRDefault="00E51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2FEC7F" w:rsidR="00E22E60" w:rsidRPr="007D5604" w:rsidRDefault="00E51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D2B3F4" w:rsidR="00E22E60" w:rsidRPr="007D5604" w:rsidRDefault="00E51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CFADA1" w:rsidR="00E22E60" w:rsidRPr="007D5604" w:rsidRDefault="00E51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96D63B" w:rsidR="00E22E60" w:rsidRPr="007D5604" w:rsidRDefault="00E51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637360" w:rsidR="00E22E60" w:rsidRPr="007D5604" w:rsidRDefault="00E51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75BAB6" w:rsidR="00E22E60" w:rsidRPr="007D5604" w:rsidRDefault="00E51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58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BD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F4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5A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D7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78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8CED4" w:rsidR="00B87ED3" w:rsidRPr="007D5604" w:rsidRDefault="00E51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4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C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5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48537" w:rsidR="00B87ED3" w:rsidRPr="007D5604" w:rsidRDefault="00E51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2557E" w:rsidR="00B87ED3" w:rsidRPr="007D5604" w:rsidRDefault="00E51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9BA0A" w:rsidR="00B87ED3" w:rsidRPr="007D5604" w:rsidRDefault="00E51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4E93C" w:rsidR="00B87ED3" w:rsidRPr="007D5604" w:rsidRDefault="00E51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B45AE" w:rsidR="00B87ED3" w:rsidRPr="007D5604" w:rsidRDefault="00E51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9E62F" w:rsidR="00B87ED3" w:rsidRPr="007D5604" w:rsidRDefault="00E51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E4417" w:rsidR="00B87ED3" w:rsidRPr="007D5604" w:rsidRDefault="00E51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2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4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6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49BE6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0051C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B7D61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C75F3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8CEA5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781DA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8B881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D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96C29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6B325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B43E1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9EBD3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AC995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C325B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6C87D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40B9" w:rsidR="00B87ED3" w:rsidRPr="00944D28" w:rsidRDefault="00E51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4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29E77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92689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76E2B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A5E9A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CFD54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5F4EF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D00E8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2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77F201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51D178" w:rsidR="00B87ED3" w:rsidRPr="007D5604" w:rsidRDefault="00E51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481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D46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1A0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96E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477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B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2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C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F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B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C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B9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27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