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2D9C" w:rsidR="0061148E" w:rsidRPr="00944D28" w:rsidRDefault="00C61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C6B8" w:rsidR="0061148E" w:rsidRPr="004A7085" w:rsidRDefault="00C61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6D1FE3" w:rsidR="00E22E60" w:rsidRPr="007D5604" w:rsidRDefault="00C61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AD7AB3" w:rsidR="00E22E60" w:rsidRPr="007D5604" w:rsidRDefault="00C61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43BDE7" w:rsidR="00E22E60" w:rsidRPr="007D5604" w:rsidRDefault="00C61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0178B6" w:rsidR="00E22E60" w:rsidRPr="007D5604" w:rsidRDefault="00C61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829F26" w:rsidR="00E22E60" w:rsidRPr="007D5604" w:rsidRDefault="00C61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C9125B" w:rsidR="00E22E60" w:rsidRPr="007D5604" w:rsidRDefault="00C61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6BA4C1" w:rsidR="00E22E60" w:rsidRPr="007D5604" w:rsidRDefault="00C61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A5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65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A0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BB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8D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AA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69E81" w:rsidR="00B87ED3" w:rsidRPr="007D5604" w:rsidRDefault="00C61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5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5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E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B7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F0D10" w:rsidR="00B87ED3" w:rsidRPr="007D5604" w:rsidRDefault="00C61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A5C65" w:rsidR="00B87ED3" w:rsidRPr="007D5604" w:rsidRDefault="00C61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B9915" w:rsidR="00B87ED3" w:rsidRPr="007D5604" w:rsidRDefault="00C61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BA926" w:rsidR="00B87ED3" w:rsidRPr="007D5604" w:rsidRDefault="00C61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97CB5" w:rsidR="00B87ED3" w:rsidRPr="007D5604" w:rsidRDefault="00C61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ECE7E" w:rsidR="00B87ED3" w:rsidRPr="007D5604" w:rsidRDefault="00C61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97781" w:rsidR="00B87ED3" w:rsidRPr="007D5604" w:rsidRDefault="00C61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4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D94D5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8FF3C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1A5BD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2E0A8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E23D9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B9690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ECE34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566B" w:rsidR="00B87ED3" w:rsidRPr="00944D28" w:rsidRDefault="00C61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0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1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B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C6E3D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0BF74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8A35A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7436A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3E29A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29909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0811E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D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1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9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5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D861C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B7526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E3411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6EC15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8176A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2F06B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FCF11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7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2EBA4F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87BB38" w:rsidR="00B87ED3" w:rsidRPr="007D5604" w:rsidRDefault="00C61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327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399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E2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891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793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E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6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D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E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D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1BE6"/>
    <w:rsid w:val="00A35FF1"/>
    <w:rsid w:val="00AB2AC7"/>
    <w:rsid w:val="00AD4ED5"/>
    <w:rsid w:val="00B318D0"/>
    <w:rsid w:val="00B85F5E"/>
    <w:rsid w:val="00B87ED3"/>
    <w:rsid w:val="00BD2EA8"/>
    <w:rsid w:val="00C07B7E"/>
    <w:rsid w:val="00C6194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2024-06-11T09:14:00.0000000Z</dcterms:modified>
</coreProperties>
</file>