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93C91" w:rsidR="0061148E" w:rsidRPr="00944D28" w:rsidRDefault="00D76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BB7E" w:rsidR="0061148E" w:rsidRPr="004A7085" w:rsidRDefault="00D76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9DF709" w:rsidR="00E22E60" w:rsidRPr="007D5604" w:rsidRDefault="00D765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01824F" w:rsidR="00E22E60" w:rsidRPr="007D5604" w:rsidRDefault="00D765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42FA3A" w:rsidR="00E22E60" w:rsidRPr="007D5604" w:rsidRDefault="00D765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052A93" w:rsidR="00E22E60" w:rsidRPr="007D5604" w:rsidRDefault="00D765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323EF6" w:rsidR="00E22E60" w:rsidRPr="007D5604" w:rsidRDefault="00D765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EAD95C" w:rsidR="00E22E60" w:rsidRPr="007D5604" w:rsidRDefault="00D765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7B54EB" w:rsidR="00E22E60" w:rsidRPr="007D5604" w:rsidRDefault="00D765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48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BF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70F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69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32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DB3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65E28" w:rsidR="00B87ED3" w:rsidRPr="007D5604" w:rsidRDefault="00D76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0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8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7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1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E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217F9" w:rsidR="00B87ED3" w:rsidRPr="007D5604" w:rsidRDefault="00D76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67A4E" w:rsidR="00B87ED3" w:rsidRPr="007D5604" w:rsidRDefault="00D76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BE400" w:rsidR="00B87ED3" w:rsidRPr="007D5604" w:rsidRDefault="00D76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38A98" w:rsidR="00B87ED3" w:rsidRPr="007D5604" w:rsidRDefault="00D76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0A9B5" w:rsidR="00B87ED3" w:rsidRPr="007D5604" w:rsidRDefault="00D76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8E057" w:rsidR="00B87ED3" w:rsidRPr="007D5604" w:rsidRDefault="00D76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B84F6" w:rsidR="00B87ED3" w:rsidRPr="007D5604" w:rsidRDefault="00D76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6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8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B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3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8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A1D36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454EC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64B2D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DF8DD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E0DFA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99289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55010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A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F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D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FE589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DDA31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98EAF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FD82A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B6F6B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DE93D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D773D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8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3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4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4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346E7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0B44E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952B9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1F3C2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B65AF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73F25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B3D96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3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1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8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E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6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8B1181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A8FF7F" w:rsidR="00B87ED3" w:rsidRPr="007D5604" w:rsidRDefault="00D76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4823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79B5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C3AD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90A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3AC7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B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E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F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D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B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8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653B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2024-06-11T07:54:00.0000000Z</dcterms:modified>
</coreProperties>
</file>