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577B" w:rsidR="0061148E" w:rsidRPr="00944D28" w:rsidRDefault="00F03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8C204" w:rsidR="0061148E" w:rsidRPr="004A7085" w:rsidRDefault="00F03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45EB52" w:rsidR="00E22E60" w:rsidRPr="007D5604" w:rsidRDefault="00F03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818751" w:rsidR="00E22E60" w:rsidRPr="007D5604" w:rsidRDefault="00F03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3BC62A" w:rsidR="00E22E60" w:rsidRPr="007D5604" w:rsidRDefault="00F03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1B3DB3" w:rsidR="00E22E60" w:rsidRPr="007D5604" w:rsidRDefault="00F03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E3B9C4" w:rsidR="00E22E60" w:rsidRPr="007D5604" w:rsidRDefault="00F03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A7F974" w:rsidR="00E22E60" w:rsidRPr="007D5604" w:rsidRDefault="00F03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4B62FF" w:rsidR="00E22E60" w:rsidRPr="007D5604" w:rsidRDefault="00F03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7D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03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D20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AE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81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F9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D669C" w:rsidR="00B87ED3" w:rsidRPr="007D5604" w:rsidRDefault="00F03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E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3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9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62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A13D2" w:rsidR="00B87ED3" w:rsidRPr="007D5604" w:rsidRDefault="00F03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D9E63" w:rsidR="00B87ED3" w:rsidRPr="007D5604" w:rsidRDefault="00F03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E03F8" w:rsidR="00B87ED3" w:rsidRPr="007D5604" w:rsidRDefault="00F03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0C428" w:rsidR="00B87ED3" w:rsidRPr="007D5604" w:rsidRDefault="00F03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DB331" w:rsidR="00B87ED3" w:rsidRPr="007D5604" w:rsidRDefault="00F03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7EC33" w:rsidR="00B87ED3" w:rsidRPr="007D5604" w:rsidRDefault="00F03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46E81" w:rsidR="00B87ED3" w:rsidRPr="007D5604" w:rsidRDefault="00F03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B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D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11D1E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896CC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EA043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3BD00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20F9E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8EF68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4C6D3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6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77732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DAA1D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47F71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F31C3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FF3E7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7DA7F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EA576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CF27C" w:rsidR="00B87ED3" w:rsidRPr="00944D28" w:rsidRDefault="00F0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6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E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FD48D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2983E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3E4D4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3E673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C1C11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92BC3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62C1B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211110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6888CD" w:rsidR="00B87ED3" w:rsidRPr="007D5604" w:rsidRDefault="00F03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988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EB8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ABD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59A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D8E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4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5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8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1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0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6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245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1C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2024-06-11T05:47:00.0000000Z</dcterms:modified>
</coreProperties>
</file>