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4E75" w:rsidR="0061148E" w:rsidRPr="00944D28" w:rsidRDefault="00885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F6FF" w:rsidR="0061148E" w:rsidRPr="004A7085" w:rsidRDefault="00885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0CB042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9D634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52E08A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029C05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3C2FC7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C2599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EB00BD" w:rsidR="00E22E60" w:rsidRPr="007D5604" w:rsidRDefault="00885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A8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69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71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82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AB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30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75909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E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5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7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0D950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7F8E3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1D42E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0EFEC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ABAF4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093C5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0C1EA" w:rsidR="00B87ED3" w:rsidRPr="007D5604" w:rsidRDefault="00885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B2320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DC3A3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B2A74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0A1DE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0C177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98CAE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746F4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B5CC0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3A609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181C8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28F1F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EBF26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74105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813EC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660FC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25B69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40DD2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AB136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846F6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55449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B3121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64245A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623399" w:rsidR="00B87ED3" w:rsidRPr="007D5604" w:rsidRDefault="00885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F68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07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FEB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9D1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7EF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3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2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E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2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D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12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2BE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2024-06-11T03:48:00.0000000Z</dcterms:modified>
</coreProperties>
</file>