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1278" w:rsidR="0061148E" w:rsidRPr="00944D28" w:rsidRDefault="00E87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250C" w:rsidR="0061148E" w:rsidRPr="004A7085" w:rsidRDefault="00E87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3B7DC8" w:rsidR="00E22E60" w:rsidRPr="007D5604" w:rsidRDefault="00E87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54E84F" w:rsidR="00E22E60" w:rsidRPr="007D5604" w:rsidRDefault="00E87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A1C986" w:rsidR="00E22E60" w:rsidRPr="007D5604" w:rsidRDefault="00E87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27DA64" w:rsidR="00E22E60" w:rsidRPr="007D5604" w:rsidRDefault="00E87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05E6C9" w:rsidR="00E22E60" w:rsidRPr="007D5604" w:rsidRDefault="00E87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99DF2B" w:rsidR="00E22E60" w:rsidRPr="007D5604" w:rsidRDefault="00E87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6DFD9" w:rsidR="00E22E60" w:rsidRPr="007D5604" w:rsidRDefault="00E87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91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C0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33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ABE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1A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D1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039ED" w:rsidR="00B87ED3" w:rsidRPr="007D5604" w:rsidRDefault="00E87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E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3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6FE1F" w:rsidR="00B87ED3" w:rsidRPr="007D5604" w:rsidRDefault="00E87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DF93D" w:rsidR="00B87ED3" w:rsidRPr="007D5604" w:rsidRDefault="00E87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2BF82" w:rsidR="00B87ED3" w:rsidRPr="007D5604" w:rsidRDefault="00E87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C985E" w:rsidR="00B87ED3" w:rsidRPr="007D5604" w:rsidRDefault="00E87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3E7A7" w:rsidR="00B87ED3" w:rsidRPr="007D5604" w:rsidRDefault="00E87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907E6" w:rsidR="00B87ED3" w:rsidRPr="007D5604" w:rsidRDefault="00E87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4C3F8" w:rsidR="00B87ED3" w:rsidRPr="007D5604" w:rsidRDefault="00E87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9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D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B9674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2919A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7ED8A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6C8D6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69A15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67C22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38189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0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3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1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5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8C441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87858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E6728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1B3CC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00755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A6ECD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3BBF2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9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80FA5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155F0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E6871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77099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614AB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AA087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88D4A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A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7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D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1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1FE474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3606FA" w:rsidR="00B87ED3" w:rsidRPr="007D5604" w:rsidRDefault="00E87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702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5768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884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EBBA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54A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E3D34" w:rsidR="00B87ED3" w:rsidRPr="00944D28" w:rsidRDefault="00E87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C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9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7EF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2024-06-11T03:42:00.0000000Z</dcterms:modified>
</coreProperties>
</file>