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69C40" w:rsidR="0061148E" w:rsidRPr="00944D28" w:rsidRDefault="00260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A207" w:rsidR="0061148E" w:rsidRPr="004A7085" w:rsidRDefault="00260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C26690" w:rsidR="00E22E60" w:rsidRPr="007D5604" w:rsidRDefault="0026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C18B5D" w:rsidR="00E22E60" w:rsidRPr="007D5604" w:rsidRDefault="0026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F180EF" w:rsidR="00E22E60" w:rsidRPr="007D5604" w:rsidRDefault="0026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668876" w:rsidR="00E22E60" w:rsidRPr="007D5604" w:rsidRDefault="0026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79F0D" w:rsidR="00E22E60" w:rsidRPr="007D5604" w:rsidRDefault="0026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53D10F" w:rsidR="00E22E60" w:rsidRPr="007D5604" w:rsidRDefault="0026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782F54" w:rsidR="00E22E60" w:rsidRPr="007D5604" w:rsidRDefault="0026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7E4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44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117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87B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79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17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5BE9E" w:rsidR="00B87ED3" w:rsidRPr="007D5604" w:rsidRDefault="0026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7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7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7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6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6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2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E8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2A2380" w:rsidR="00B87ED3" w:rsidRPr="007D5604" w:rsidRDefault="0026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6F9D0" w:rsidR="00B87ED3" w:rsidRPr="007D5604" w:rsidRDefault="0026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F9ED7" w:rsidR="00B87ED3" w:rsidRPr="007D5604" w:rsidRDefault="0026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6A31C" w:rsidR="00B87ED3" w:rsidRPr="007D5604" w:rsidRDefault="0026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F08E7" w:rsidR="00B87ED3" w:rsidRPr="007D5604" w:rsidRDefault="0026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2A977" w:rsidR="00B87ED3" w:rsidRPr="007D5604" w:rsidRDefault="0026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5545D" w:rsidR="00B87ED3" w:rsidRPr="007D5604" w:rsidRDefault="0026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D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C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5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C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2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0F366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E81D1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91B9FE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CAAAF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33547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33DF7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0ABE4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6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7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9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C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C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F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93E1B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ED815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12CB7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1F8E0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58C59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FE204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E928C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0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4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D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5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6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E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8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27258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54440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0D445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4949D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A27AF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D9BDA4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5C7A5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9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8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6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1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D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9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909B93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832150" w:rsidR="00B87ED3" w:rsidRPr="007D5604" w:rsidRDefault="0026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346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D591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802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B73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6E6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D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1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5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7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B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B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0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0C7C"/>
    <w:rsid w:val="00265A7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2024-06-11T04:24:00.0000000Z</dcterms:modified>
</coreProperties>
</file>