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6F8CC" w:rsidR="0061148E" w:rsidRPr="00944D28" w:rsidRDefault="00147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C1B7" w:rsidR="0061148E" w:rsidRPr="004A7085" w:rsidRDefault="00147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B0A053" w:rsidR="00E22E60" w:rsidRPr="007D5604" w:rsidRDefault="0014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1EE0B9" w:rsidR="00E22E60" w:rsidRPr="007D5604" w:rsidRDefault="0014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44DBAA" w:rsidR="00E22E60" w:rsidRPr="007D5604" w:rsidRDefault="0014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E78759" w:rsidR="00E22E60" w:rsidRPr="007D5604" w:rsidRDefault="0014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2D0A7E" w:rsidR="00E22E60" w:rsidRPr="007D5604" w:rsidRDefault="0014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589BD9" w:rsidR="00E22E60" w:rsidRPr="007D5604" w:rsidRDefault="0014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CA5A56" w:rsidR="00E22E60" w:rsidRPr="007D5604" w:rsidRDefault="0014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B5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A1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4E7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D7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7E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44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45AA2" w:rsidR="00B87ED3" w:rsidRPr="007D5604" w:rsidRDefault="0014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A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C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6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2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B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E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AB52B" w:rsidR="00B87ED3" w:rsidRPr="007D5604" w:rsidRDefault="0014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BF36D" w:rsidR="00B87ED3" w:rsidRPr="007D5604" w:rsidRDefault="0014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A7AC6" w:rsidR="00B87ED3" w:rsidRPr="007D5604" w:rsidRDefault="0014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AFA42" w:rsidR="00B87ED3" w:rsidRPr="007D5604" w:rsidRDefault="0014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C55CD" w:rsidR="00B87ED3" w:rsidRPr="007D5604" w:rsidRDefault="0014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E313F" w:rsidR="00B87ED3" w:rsidRPr="007D5604" w:rsidRDefault="0014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50F1B" w:rsidR="00B87ED3" w:rsidRPr="007D5604" w:rsidRDefault="0014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C4870" w:rsidR="00B87ED3" w:rsidRPr="00944D28" w:rsidRDefault="00147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4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4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46BC2E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11D86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5B394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7B601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11647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0E0B1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36F15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E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7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0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6A200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407B0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99B62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CBE6E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C462B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B1563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54FF3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A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C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8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CD0CA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8AD76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A5713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38A79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B9C19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363DB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B7C5A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2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B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0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A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17634B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CF2F2F" w:rsidR="00B87ED3" w:rsidRPr="007D5604" w:rsidRDefault="0014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175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EB10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915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3A5A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260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8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1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E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7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6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D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7E7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3D1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