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01BA93" w:rsidR="00FD3806" w:rsidRPr="00A72646" w:rsidRDefault="00876D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29C2EE" w:rsidR="00FD3806" w:rsidRPr="002A5E6C" w:rsidRDefault="00876D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933C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1DBB5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0B2E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3443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9351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A6806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176F" w:rsidR="00B87ED3" w:rsidRPr="00AF0D95" w:rsidRDefault="00876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D5D74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AF873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876A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3B20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56A25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0537C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F6390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D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2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C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2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5C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F9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71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998F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1AC4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360AB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FD663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74374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A70A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044C" w:rsidR="00B87ED3" w:rsidRPr="00AF0D95" w:rsidRDefault="00876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8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0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C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68F3D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0127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382B7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9FCA7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77B6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64FC5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280C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7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F302" w:rsidR="00B87ED3" w:rsidRPr="00AF0D95" w:rsidRDefault="00876D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2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85A85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7D44C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C81D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F09F3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ED0A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34D63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5426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9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2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D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B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2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94F0E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B12EF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E698A" w:rsidR="00B87ED3" w:rsidRPr="00AF0D95" w:rsidRDefault="00876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39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C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9F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C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B407" w:rsidR="00B87ED3" w:rsidRPr="00AF0D95" w:rsidRDefault="00876D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4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D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0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4AF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D1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