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F5289" w:rsidR="00FD3806" w:rsidRPr="00A72646" w:rsidRDefault="00FB0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5FA55" w:rsidR="00FD3806" w:rsidRPr="002A5E6C" w:rsidRDefault="00FB0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151EF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5F30B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56BF7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E6A89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0DA16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18593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AD322" w:rsidR="00B87ED3" w:rsidRPr="00AF0D95" w:rsidRDefault="00FB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560F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999CE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18C6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C6D2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CD12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02C62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BC93D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3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5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4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4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F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3A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3ED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C75E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F26C4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C2C2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4BF0D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B9914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EE6D3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C456D" w:rsidR="00B87ED3" w:rsidRPr="00AF0D95" w:rsidRDefault="00FB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776D" w:rsidR="00B87ED3" w:rsidRPr="00AF0D95" w:rsidRDefault="00FB0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21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8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F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3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57FE3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22B75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5C1EF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75C4E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A5F8F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5EC37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3973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7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B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2FCF" w:rsidR="00B87ED3" w:rsidRPr="00AF0D95" w:rsidRDefault="00FB0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AE9A5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5A28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308B0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27D17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91DF1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D8848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9A296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1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5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9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2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1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53EFB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8E964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1EBB8" w:rsidR="00B87ED3" w:rsidRPr="00AF0D95" w:rsidRDefault="00FB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1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3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35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12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D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C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3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F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E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323D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DB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DF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2020-02-05T10:48:00.0000000Z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