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C6463" w:rsidR="00FD3806" w:rsidRPr="00A72646" w:rsidRDefault="008875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851127" w:rsidR="00FD3806" w:rsidRPr="002A5E6C" w:rsidRDefault="008875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7D5B3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EF6CF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7D98C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9D5DB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CF10A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2F283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FD752" w:rsidR="00B87ED3" w:rsidRPr="00AF0D95" w:rsidRDefault="00887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01766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C4125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856B3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2BA9D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4A6F7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91012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0401B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E7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F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2E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F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2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3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5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AC365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B24A1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B8647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7F34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62F3C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D191F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CB279" w:rsidR="00B87ED3" w:rsidRPr="00AF0D95" w:rsidRDefault="00887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0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9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4CCA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3E667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BC3FA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DDC00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648CF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B045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D7344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D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AB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42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0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BD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89E36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7C09A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63F80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9802D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7227A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68133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A0243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8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7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A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B6CD7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BB0CF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FB5B" w:rsidR="00B87ED3" w:rsidRPr="00AF0D95" w:rsidRDefault="00887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49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5C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E7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AC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CC25" w:rsidR="00B87ED3" w:rsidRPr="00AF0D95" w:rsidRDefault="008875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AD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B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4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2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51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