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2A9E2" w:rsidR="00FD3806" w:rsidRPr="00A72646" w:rsidRDefault="000229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E7D19" w:rsidR="00FD3806" w:rsidRPr="002A5E6C" w:rsidRDefault="000229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A7BCC" w:rsidR="00B87ED3" w:rsidRPr="00AF0D95" w:rsidRDefault="0002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25D16" w:rsidR="00B87ED3" w:rsidRPr="00AF0D95" w:rsidRDefault="0002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FF2A0" w:rsidR="00B87ED3" w:rsidRPr="00AF0D95" w:rsidRDefault="0002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8C7EA" w:rsidR="00B87ED3" w:rsidRPr="00AF0D95" w:rsidRDefault="0002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55856" w:rsidR="00B87ED3" w:rsidRPr="00AF0D95" w:rsidRDefault="0002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451B5" w:rsidR="00B87ED3" w:rsidRPr="00AF0D95" w:rsidRDefault="0002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10739" w:rsidR="00B87ED3" w:rsidRPr="00AF0D95" w:rsidRDefault="00022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8391E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5D3BA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CC599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FBF3D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09FAF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24409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4E482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3F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83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3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87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D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8F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F13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B904C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A718E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7E248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A9404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5949B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A6DDF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57C01" w:rsidR="00B87ED3" w:rsidRPr="00AF0D95" w:rsidRDefault="00022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9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30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0D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D3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2C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5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2D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7905A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73BBB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410D9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14775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17957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F2869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B4ED6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97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4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4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F5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8D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0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C3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2565D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B00EE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C8E8A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EF852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99BEA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32B4B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523E6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7D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F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52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92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F5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0B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EF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C80DF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77B7F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A5175" w:rsidR="00B87ED3" w:rsidRPr="00AF0D95" w:rsidRDefault="00022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AE6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B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5D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CA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8A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9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3B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3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2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8B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23A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96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