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F29D0" w:rsidR="00FD3806" w:rsidRPr="00A72646" w:rsidRDefault="00AB7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74358" w:rsidR="00FD3806" w:rsidRPr="002A5E6C" w:rsidRDefault="00AB7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3535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9D5E8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89FCF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5D457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A5BF9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D6380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826B" w:rsidR="00B87ED3" w:rsidRPr="00AF0D95" w:rsidRDefault="00AB7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DF8B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9DC65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2717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1996A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5D42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608E7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7875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A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8B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5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5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6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7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E1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2A28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87CA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4C07D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765E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6756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CEA74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C255E" w:rsidR="00B87ED3" w:rsidRPr="00AF0D95" w:rsidRDefault="00AB7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A167" w:rsidR="00B87ED3" w:rsidRPr="00AF0D95" w:rsidRDefault="00AB75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7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4497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DBFC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6A8B5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4FB7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6F7B4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B84D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92F3B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A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A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C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DAD1A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6E41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B46AB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EF06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BFF9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16C2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53FAD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9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7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B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3809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0CBB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0A14" w:rsidR="00B87ED3" w:rsidRPr="00AF0D95" w:rsidRDefault="00AB7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97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E1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A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4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6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1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8CF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C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