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09ADA" w:rsidR="00FD3806" w:rsidRPr="00A72646" w:rsidRDefault="00760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B2436" w:rsidR="00FD3806" w:rsidRPr="002A5E6C" w:rsidRDefault="00760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6DE72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10AC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BDD23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965AB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2B6E0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D14E9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54146" w:rsidR="00B87ED3" w:rsidRPr="00AF0D95" w:rsidRDefault="0076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86E38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446F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F9411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E9D85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225CD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B162D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F8102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2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0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1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DB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E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9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2E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B3D5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79DB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56F10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78460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108B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C22EA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53D8" w:rsidR="00B87ED3" w:rsidRPr="00AF0D95" w:rsidRDefault="0076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BCA2" w:rsidR="00B87ED3" w:rsidRPr="00AF0D95" w:rsidRDefault="00760A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8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7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11EA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FD734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9C69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2C4C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B28D8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5194A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547CC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E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B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0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7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4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12A23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625DC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E966F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201FD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CB72C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A2C5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8CCD0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2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C896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648A4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1E23C" w:rsidR="00B87ED3" w:rsidRPr="00AF0D95" w:rsidRDefault="0076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0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A1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3F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3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1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A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4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F20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AF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