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0F815" w:rsidR="00FD3806" w:rsidRPr="00A72646" w:rsidRDefault="00B656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BE3F1" w:rsidR="00FD3806" w:rsidRPr="002A5E6C" w:rsidRDefault="00B656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3CC47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97693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EDD92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89C45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51D7C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30C6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0D4AD" w:rsidR="00B87ED3" w:rsidRPr="00AF0D95" w:rsidRDefault="00B65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157DC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9FBA9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6145C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7AC63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212DD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4C66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22B5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5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4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F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5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7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C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36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1D82F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C225D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A7D7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478E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1BC6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2ED26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950CA" w:rsidR="00B87ED3" w:rsidRPr="00AF0D95" w:rsidRDefault="00B65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C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B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6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1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3385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E12A1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3E693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5EE22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DD45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1F77A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AFBD4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D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B3FB0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AF940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CF125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B9257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5FF05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91FEC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EEC1A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7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9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088D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AC500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B075" w:rsidR="00B87ED3" w:rsidRPr="00AF0D95" w:rsidRDefault="00B65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7A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20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6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08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63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1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E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A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25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6A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