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39DC0A" w:rsidR="00FD3806" w:rsidRPr="00A72646" w:rsidRDefault="003565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3DCB37" w:rsidR="00FD3806" w:rsidRPr="002A5E6C" w:rsidRDefault="003565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945FB" w:rsidR="00B87ED3" w:rsidRPr="00AF0D95" w:rsidRDefault="00356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0BA4B" w:rsidR="00B87ED3" w:rsidRPr="00AF0D95" w:rsidRDefault="00356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E0C6F" w:rsidR="00B87ED3" w:rsidRPr="00AF0D95" w:rsidRDefault="00356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58788" w:rsidR="00B87ED3" w:rsidRPr="00AF0D95" w:rsidRDefault="00356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01B8A" w:rsidR="00B87ED3" w:rsidRPr="00AF0D95" w:rsidRDefault="00356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D4203" w:rsidR="00B87ED3" w:rsidRPr="00AF0D95" w:rsidRDefault="00356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36157" w:rsidR="00B87ED3" w:rsidRPr="00AF0D95" w:rsidRDefault="00356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42CFB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53A5C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27754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166A8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E319F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F2613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E2804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5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C9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7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3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4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48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1E0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CA040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AAE5F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81DC1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AA068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D3056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D814E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B28D6" w:rsidR="00B87ED3" w:rsidRPr="00AF0D95" w:rsidRDefault="00356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C7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4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A6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86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43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65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8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46C08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6CF93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EC32F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8AEA8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69734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40660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2380D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14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6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29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16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36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ADE1A" w:rsidR="00B87ED3" w:rsidRPr="00AF0D95" w:rsidRDefault="003565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D1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50405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582F4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246A9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A2296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CA79E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37FB6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392F2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82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6CB3C" w:rsidR="00B87ED3" w:rsidRPr="00AF0D95" w:rsidRDefault="003565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8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DB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71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72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0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E58F2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1D413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76D73" w:rsidR="00B87ED3" w:rsidRPr="00AF0D95" w:rsidRDefault="00356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84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97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BA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BD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6E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1B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EA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5D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AB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51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0B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8E4A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65D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F2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