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A68032" w:rsidR="00FD3806" w:rsidRPr="00A72646" w:rsidRDefault="004974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39F1B" w:rsidR="00FD3806" w:rsidRPr="002A5E6C" w:rsidRDefault="004974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88749" w:rsidR="00B87ED3" w:rsidRPr="00AF0D95" w:rsidRDefault="00497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60654" w:rsidR="00B87ED3" w:rsidRPr="00AF0D95" w:rsidRDefault="00497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B7201" w:rsidR="00B87ED3" w:rsidRPr="00AF0D95" w:rsidRDefault="00497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106F5" w:rsidR="00B87ED3" w:rsidRPr="00AF0D95" w:rsidRDefault="00497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BC1FC" w:rsidR="00B87ED3" w:rsidRPr="00AF0D95" w:rsidRDefault="00497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78115" w:rsidR="00B87ED3" w:rsidRPr="00AF0D95" w:rsidRDefault="00497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CA9B1" w:rsidR="00B87ED3" w:rsidRPr="00AF0D95" w:rsidRDefault="00497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7FEFA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16B4F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1B024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CFAF1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31D93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19A8B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63A40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B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9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F2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A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8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7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6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832AF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09EC4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3ED84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77913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EA7AC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F0E33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A71DA" w:rsidR="00B87ED3" w:rsidRPr="00AF0D95" w:rsidRDefault="00497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7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0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E7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8C3E4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7FBCF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9690B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576B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B4FF9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68316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AE3BA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1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B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B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0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24C4C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1121D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635F9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3D4FB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4E0B3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64EB8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6CEAC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C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0C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5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4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35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355F7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DB0A7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FC51E" w:rsidR="00B87ED3" w:rsidRPr="00AF0D95" w:rsidRDefault="00497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29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F3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28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BB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A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B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7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CF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3E37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4D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