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6A058" w:rsidR="00FD3806" w:rsidRPr="00A72646" w:rsidRDefault="00D911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22B20" w:rsidR="00FD3806" w:rsidRPr="002A5E6C" w:rsidRDefault="00D911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BE8D1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5AF22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864B4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2E170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DBE93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BA77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D8199" w:rsidR="00B87ED3" w:rsidRPr="00AF0D95" w:rsidRDefault="00D91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81D2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67F17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0068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50F00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DFE0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CFCAC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3608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2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8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8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D6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7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1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CA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7C3CF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15371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D376E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19879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1C747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1930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DA42" w:rsidR="00B87ED3" w:rsidRPr="00AF0D95" w:rsidRDefault="00D91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A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6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0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F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754A6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3B23C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4F046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08F07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553B1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A175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08DF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9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B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62E8" w:rsidR="00B87ED3" w:rsidRPr="00AF0D95" w:rsidRDefault="00D911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3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8A1D9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4AF1E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7D9B8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ADA73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8F9B8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F404A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9423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3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1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E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3168E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7EDDD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E5A6A" w:rsidR="00B87ED3" w:rsidRPr="00AF0D95" w:rsidRDefault="00D91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0D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5C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1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29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4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C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B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4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6293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1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