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027895" w:rsidR="00FD3806" w:rsidRPr="00A72646" w:rsidRDefault="00264E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6A441" w:rsidR="00FD3806" w:rsidRPr="002A5E6C" w:rsidRDefault="00264E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2AECF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AA382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2C9D3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5E494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476A8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E923C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12986" w:rsidR="00B87ED3" w:rsidRPr="00AF0D95" w:rsidRDefault="00264E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FA9A0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A7A9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3065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382FD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C0789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73511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D3352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2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E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3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E7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E3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BA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CF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F095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10F94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718A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EDE17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FAABF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FEEA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7BCCB" w:rsidR="00B87ED3" w:rsidRPr="00AF0D95" w:rsidRDefault="00264E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9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8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A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2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0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27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10F3F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95D0F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1897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313A5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9FBA3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75D60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B68E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B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F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5A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0921" w:rsidR="00B87ED3" w:rsidRPr="00AF0D95" w:rsidRDefault="00264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60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53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53496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E7AC5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5B0F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E4E2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5C0A4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B00A3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5AAA2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F4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021B" w:rsidR="00B87ED3" w:rsidRPr="00AF0D95" w:rsidRDefault="00264E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Sea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0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6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C0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2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E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2EB6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E5D76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B822F" w:rsidR="00B87ED3" w:rsidRPr="00AF0D95" w:rsidRDefault="00264E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5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E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2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1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9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3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0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6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F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D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4B1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E0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