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6AF59" w:rsidR="00FD3806" w:rsidRPr="00A72646" w:rsidRDefault="00C80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EE4E1" w:rsidR="00FD3806" w:rsidRPr="002A5E6C" w:rsidRDefault="00C80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4D1A9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467C0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FE2C0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EF240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6E717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A5741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14C1C" w:rsidR="00B87ED3" w:rsidRPr="00AF0D95" w:rsidRDefault="00C80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193A6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FD1B0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911B8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76480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5F5A7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9FC53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4321F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3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F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9A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4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E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C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BB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F2543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FBC6F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8CF7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E8F29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BD1C6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29C5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B59CD" w:rsidR="00B87ED3" w:rsidRPr="00AF0D95" w:rsidRDefault="00C80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9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B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1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4AAC8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6A2FF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B44B2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20040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8170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D5C67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8D858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8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7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8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0AE1" w:rsidR="00B87ED3" w:rsidRPr="00AF0D95" w:rsidRDefault="00C80C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6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2A9C0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B550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B749E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C0D81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A77EA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39AFE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78C40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E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59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2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B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C5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715E6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3FCBD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1809C" w:rsidR="00B87ED3" w:rsidRPr="00AF0D95" w:rsidRDefault="00C80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2D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5F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76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4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1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C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8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9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1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7B5B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C58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