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156EA" w:rsidR="00FD3806" w:rsidRPr="00A72646" w:rsidRDefault="004508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2702AD" w:rsidR="00FD3806" w:rsidRPr="002A5E6C" w:rsidRDefault="004508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15051" w:rsidR="00B87ED3" w:rsidRPr="00AF0D95" w:rsidRDefault="0045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E7D3E" w:rsidR="00B87ED3" w:rsidRPr="00AF0D95" w:rsidRDefault="0045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A9D2B" w:rsidR="00B87ED3" w:rsidRPr="00AF0D95" w:rsidRDefault="0045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81228" w:rsidR="00B87ED3" w:rsidRPr="00AF0D95" w:rsidRDefault="0045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CA312" w:rsidR="00B87ED3" w:rsidRPr="00AF0D95" w:rsidRDefault="0045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560A7" w:rsidR="00B87ED3" w:rsidRPr="00AF0D95" w:rsidRDefault="0045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0D8F2" w:rsidR="00B87ED3" w:rsidRPr="00AF0D95" w:rsidRDefault="0045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4DF8B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E4A49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68802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25A1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1840F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FE165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7CA2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8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9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9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F7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42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6A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22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B0FB8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43788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CCB2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DE6FC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8DC93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91BDE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84D1E" w:rsidR="00B87ED3" w:rsidRPr="00AF0D95" w:rsidRDefault="0045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F9804" w:rsidR="00B87ED3" w:rsidRPr="00AF0D95" w:rsidRDefault="004508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1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9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3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D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EF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3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5BD8E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39404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5229E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658CB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6CAD7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D14DB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DC531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9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D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9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08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B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DEC1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1C609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6EFB5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C1A5F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C5359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18274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468FC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97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2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6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C8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67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67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5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6F0C8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7AAE9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F34E0" w:rsidR="00B87ED3" w:rsidRPr="00AF0D95" w:rsidRDefault="0045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8A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C6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62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9C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E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4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5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C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E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2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F335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82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