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CDEC1A" w:rsidR="00FD3806" w:rsidRPr="00A72646" w:rsidRDefault="004029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036D6C" w:rsidR="00FD3806" w:rsidRPr="002A5E6C" w:rsidRDefault="004029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4C7D2" w:rsidR="00B87ED3" w:rsidRPr="00AF0D95" w:rsidRDefault="0040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25489" w:rsidR="00B87ED3" w:rsidRPr="00AF0D95" w:rsidRDefault="0040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F0D3F" w:rsidR="00B87ED3" w:rsidRPr="00AF0D95" w:rsidRDefault="0040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715F3" w:rsidR="00B87ED3" w:rsidRPr="00AF0D95" w:rsidRDefault="0040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768BD" w:rsidR="00B87ED3" w:rsidRPr="00AF0D95" w:rsidRDefault="0040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C4C1E" w:rsidR="00B87ED3" w:rsidRPr="00AF0D95" w:rsidRDefault="0040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547D2" w:rsidR="00B87ED3" w:rsidRPr="00AF0D95" w:rsidRDefault="00402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78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87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CB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C7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2D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00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E5541" w:rsidR="00B87ED3" w:rsidRPr="00AF0D95" w:rsidRDefault="0040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85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94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43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CA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9C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C4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966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751FA" w:rsidR="00B87ED3" w:rsidRPr="00AF0D95" w:rsidRDefault="0040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1DE8E" w:rsidR="00B87ED3" w:rsidRPr="00AF0D95" w:rsidRDefault="0040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BAC52" w:rsidR="00B87ED3" w:rsidRPr="00AF0D95" w:rsidRDefault="0040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3F9D4" w:rsidR="00B87ED3" w:rsidRPr="00AF0D95" w:rsidRDefault="0040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D9B0F" w:rsidR="00B87ED3" w:rsidRPr="00AF0D95" w:rsidRDefault="0040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FD2F" w:rsidR="00B87ED3" w:rsidRPr="00AF0D95" w:rsidRDefault="0040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4B38E" w:rsidR="00B87ED3" w:rsidRPr="00AF0D95" w:rsidRDefault="00402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0A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EE98" w:rsidR="00B87ED3" w:rsidRPr="00AF0D95" w:rsidRDefault="004029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E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3F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6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DA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3E46" w:rsidR="00B87ED3" w:rsidRPr="00AF0D95" w:rsidRDefault="004029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2D635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A78F9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48CA4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28221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68E40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18D78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676CA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09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FC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4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6F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BD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D0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7F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14768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6EF6A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A7FE3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690B8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B5E48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FE108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F898B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D6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B6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8F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C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A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8A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7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079F3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C091C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846A5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252CE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7EA31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44400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21D84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33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67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AF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F7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1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19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31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9E7759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5745BB" w:rsidR="00B87ED3" w:rsidRPr="00AF0D95" w:rsidRDefault="00402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9B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12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E9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7257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BE7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556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1A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FE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1F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5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15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FB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003E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29F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1D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2020-02-05T10:48:00.0000000Z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