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579A67" w:rsidR="00FD3806" w:rsidRPr="00A72646" w:rsidRDefault="008B2F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EECEC" w:rsidR="00FD3806" w:rsidRPr="002A5E6C" w:rsidRDefault="008B2F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1D34A" w:rsidR="00B87ED3" w:rsidRPr="00AF0D95" w:rsidRDefault="008B2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E84EB" w:rsidR="00B87ED3" w:rsidRPr="00AF0D95" w:rsidRDefault="008B2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D494B" w:rsidR="00B87ED3" w:rsidRPr="00AF0D95" w:rsidRDefault="008B2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2E23" w:rsidR="00B87ED3" w:rsidRPr="00AF0D95" w:rsidRDefault="008B2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81ED9" w:rsidR="00B87ED3" w:rsidRPr="00AF0D95" w:rsidRDefault="008B2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DA993" w:rsidR="00B87ED3" w:rsidRPr="00AF0D95" w:rsidRDefault="008B2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75331" w:rsidR="00B87ED3" w:rsidRPr="00AF0D95" w:rsidRDefault="008B2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B5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82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14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D5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57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74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A8341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F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F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8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1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6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6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42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7DD16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325B3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4D600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A819D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90F9C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07F9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0CD2F" w:rsidR="00B87ED3" w:rsidRPr="00AF0D95" w:rsidRDefault="008B2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7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9F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C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B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A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7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848D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4F824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48360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41A6E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98829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0B112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1B2F5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0D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05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0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6C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5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D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3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E672D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900FE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CAAB5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4667D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A2FB5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82923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BA97E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E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DB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79C1" w:rsidR="00B87ED3" w:rsidRPr="00AF0D95" w:rsidRDefault="008B2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2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B0ECE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8B1ED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BD6D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6B9A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EB26F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CCA8C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370E3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B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C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B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E8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91F4D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D0712" w:rsidR="00B87ED3" w:rsidRPr="00AF0D95" w:rsidRDefault="008B2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72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97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97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2F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CB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C2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F54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98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2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43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A4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D5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F2A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5B7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2F4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