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D614C" w:rsidR="00FD3806" w:rsidRPr="00A72646" w:rsidRDefault="003F12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A7042" w:rsidR="00FD3806" w:rsidRPr="002A5E6C" w:rsidRDefault="003F12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F4FAF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2E897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8DF74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1DDEC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B8BF1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ECD1B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D77B9" w:rsidR="00B87ED3" w:rsidRPr="00AF0D95" w:rsidRDefault="003F1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A6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2E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71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29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5C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CA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F24B7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6F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0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C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5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D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6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6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0AF7D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3AA8A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F1A60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6946E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18D26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AF902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E6F8B" w:rsidR="00B87ED3" w:rsidRPr="00AF0D95" w:rsidRDefault="003F1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3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A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F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ADE68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53FC2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D59A4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ACA3A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6196B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852B1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973B2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B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D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84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945ED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7E313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D9EE7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81C57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039B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5AA12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3F664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0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1A07" w:rsidR="00B87ED3" w:rsidRPr="00AF0D95" w:rsidRDefault="003F12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4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2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03886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DD87E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6483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C2E44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B921B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24497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AB5FC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5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5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0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3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2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E95E4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EE9A6" w:rsidR="00B87ED3" w:rsidRPr="00AF0D95" w:rsidRDefault="003F1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A9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4E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7B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8A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82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491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F64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2C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2B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0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A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EE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6EBB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2A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3A4A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