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7189D" w:rsidR="00FD3806" w:rsidRPr="00A72646" w:rsidRDefault="00C070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78007" w:rsidR="00FD3806" w:rsidRPr="002A5E6C" w:rsidRDefault="00C070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E9683" w:rsidR="00B87ED3" w:rsidRPr="00AF0D95" w:rsidRDefault="00C0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3403D" w:rsidR="00B87ED3" w:rsidRPr="00AF0D95" w:rsidRDefault="00C0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7CDD" w:rsidR="00B87ED3" w:rsidRPr="00AF0D95" w:rsidRDefault="00C0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6D51E" w:rsidR="00B87ED3" w:rsidRPr="00AF0D95" w:rsidRDefault="00C0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B880E" w:rsidR="00B87ED3" w:rsidRPr="00AF0D95" w:rsidRDefault="00C0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8E18C" w:rsidR="00B87ED3" w:rsidRPr="00AF0D95" w:rsidRDefault="00C0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84855" w:rsidR="00B87ED3" w:rsidRPr="00AF0D95" w:rsidRDefault="00C0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80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B5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9A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60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3E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45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3073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8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0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B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9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C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2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7B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570E8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FC1F8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AF9DB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0A563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0F4F5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07F1F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1BF96" w:rsidR="00B87ED3" w:rsidRPr="00AF0D95" w:rsidRDefault="00C0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10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3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5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2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7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9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DE61C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CBBC6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8713D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A99B5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AE654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F7AA3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B2073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D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7A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F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8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8A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E0E49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C97DA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EDDA2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CC856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C42BB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90E9B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B81F8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5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9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D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20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F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9A4CA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512E1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A8A1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1A3C7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A025E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0CD78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BB6A5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38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2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3D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E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72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C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ACE50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3AD22" w:rsidR="00B87ED3" w:rsidRPr="00AF0D95" w:rsidRDefault="00C0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AE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FA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2E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1B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1F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49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85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BF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D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A9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3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B1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0510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706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