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C08D6" w:rsidR="00FD3806" w:rsidRPr="00A72646" w:rsidRDefault="00DB06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A8084D" w:rsidR="00FD3806" w:rsidRPr="002A5E6C" w:rsidRDefault="00DB06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1097C" w:rsidR="00B87ED3" w:rsidRPr="00AF0D95" w:rsidRDefault="00DB0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1A410" w:rsidR="00B87ED3" w:rsidRPr="00AF0D95" w:rsidRDefault="00DB0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1CA00" w:rsidR="00B87ED3" w:rsidRPr="00AF0D95" w:rsidRDefault="00DB0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B8752" w:rsidR="00B87ED3" w:rsidRPr="00AF0D95" w:rsidRDefault="00DB0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CAA2C" w:rsidR="00B87ED3" w:rsidRPr="00AF0D95" w:rsidRDefault="00DB0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7876B" w:rsidR="00B87ED3" w:rsidRPr="00AF0D95" w:rsidRDefault="00DB0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B9FA9" w:rsidR="00B87ED3" w:rsidRPr="00AF0D95" w:rsidRDefault="00DB0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BD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BC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11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DB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D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C9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9A99F" w:rsidR="00B87ED3" w:rsidRPr="00AF0D95" w:rsidRDefault="00DB0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7A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E4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69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64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70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68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26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D1904" w:rsidR="00B87ED3" w:rsidRPr="00AF0D95" w:rsidRDefault="00DB0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49695" w:rsidR="00B87ED3" w:rsidRPr="00AF0D95" w:rsidRDefault="00DB0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AE3A2" w:rsidR="00B87ED3" w:rsidRPr="00AF0D95" w:rsidRDefault="00DB0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9E433" w:rsidR="00B87ED3" w:rsidRPr="00AF0D95" w:rsidRDefault="00DB0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B2237" w:rsidR="00B87ED3" w:rsidRPr="00AF0D95" w:rsidRDefault="00DB0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BC176" w:rsidR="00B87ED3" w:rsidRPr="00AF0D95" w:rsidRDefault="00DB0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30B5E" w:rsidR="00B87ED3" w:rsidRPr="00AF0D95" w:rsidRDefault="00DB0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6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A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4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8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9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80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9D538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A0C27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31B5C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1DFFD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B0719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69B88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3B629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1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D4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9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0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BE191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24267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9CD98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F8A07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BA4A2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BE7F1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6CFA6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A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1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EE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B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E0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8C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1AAE6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969A6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D33A9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1E7C3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0F538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B2661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EE1A9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6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4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C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4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1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6E538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41775" w:rsidR="00B87ED3" w:rsidRPr="00AF0D95" w:rsidRDefault="00DB0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78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BF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89C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BE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55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E4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94B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8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73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5C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04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F8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2E9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06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