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CFA82" w:rsidR="00FD3806" w:rsidRPr="00A72646" w:rsidRDefault="005862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E8864" w:rsidR="00FD3806" w:rsidRPr="002A5E6C" w:rsidRDefault="005862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7540B" w:rsidR="00B87ED3" w:rsidRPr="00AF0D95" w:rsidRDefault="0058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F53D" w:rsidR="00B87ED3" w:rsidRPr="00AF0D95" w:rsidRDefault="0058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B06E4" w:rsidR="00B87ED3" w:rsidRPr="00AF0D95" w:rsidRDefault="0058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F1E61" w:rsidR="00B87ED3" w:rsidRPr="00AF0D95" w:rsidRDefault="0058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84CA0" w:rsidR="00B87ED3" w:rsidRPr="00AF0D95" w:rsidRDefault="0058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9D798" w:rsidR="00B87ED3" w:rsidRPr="00AF0D95" w:rsidRDefault="0058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E1DC8" w:rsidR="00B87ED3" w:rsidRPr="00AF0D95" w:rsidRDefault="00586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33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82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02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D7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A5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A9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43748" w:rsidR="00B87ED3" w:rsidRPr="00AF0D95" w:rsidRDefault="0058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C6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E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06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6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1E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41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97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19841" w:rsidR="00B87ED3" w:rsidRPr="00AF0D95" w:rsidRDefault="0058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660DA" w:rsidR="00B87ED3" w:rsidRPr="00AF0D95" w:rsidRDefault="0058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85E5A" w:rsidR="00B87ED3" w:rsidRPr="00AF0D95" w:rsidRDefault="0058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E3850" w:rsidR="00B87ED3" w:rsidRPr="00AF0D95" w:rsidRDefault="0058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65090" w:rsidR="00B87ED3" w:rsidRPr="00AF0D95" w:rsidRDefault="0058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B9A14" w:rsidR="00B87ED3" w:rsidRPr="00AF0D95" w:rsidRDefault="0058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73B01" w:rsidR="00B87ED3" w:rsidRPr="00AF0D95" w:rsidRDefault="00586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E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E6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7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1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6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D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6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F642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619A2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47EB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40343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84EE1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82E65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BC25C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6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E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C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88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F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18DE5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1CE33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BC6C9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FB4FF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1151D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23A8B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CEDD5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D7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5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60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C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D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366FB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14042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50834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B1FC9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D2D05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05BDC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9053B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A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8A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F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A7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CB01C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7F2A8" w:rsidR="00B87ED3" w:rsidRPr="00AF0D95" w:rsidRDefault="00586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EE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11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EE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D2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9D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8CE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74D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4C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4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4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F8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C0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6061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6210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1FD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