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CB3369" w:rsidR="00FD3806" w:rsidRPr="00A72646" w:rsidRDefault="00A908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C29A2A" w:rsidR="00FD3806" w:rsidRPr="002A5E6C" w:rsidRDefault="00A908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CB09D" w:rsidR="00B87ED3" w:rsidRPr="00AF0D95" w:rsidRDefault="00A9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3ED4D" w:rsidR="00B87ED3" w:rsidRPr="00AF0D95" w:rsidRDefault="00A9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A36D0" w:rsidR="00B87ED3" w:rsidRPr="00AF0D95" w:rsidRDefault="00A9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4465F" w:rsidR="00B87ED3" w:rsidRPr="00AF0D95" w:rsidRDefault="00A9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DD08B" w:rsidR="00B87ED3" w:rsidRPr="00AF0D95" w:rsidRDefault="00A9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C8154" w:rsidR="00B87ED3" w:rsidRPr="00AF0D95" w:rsidRDefault="00A9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8970E" w:rsidR="00B87ED3" w:rsidRPr="00AF0D95" w:rsidRDefault="00A90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010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FE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C3B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EA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82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7E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FB6A2" w:rsidR="00B87ED3" w:rsidRPr="00AF0D95" w:rsidRDefault="00A9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03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9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2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58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4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B1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E39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0E864" w:rsidR="00B87ED3" w:rsidRPr="00AF0D95" w:rsidRDefault="00A9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3F27A" w:rsidR="00B87ED3" w:rsidRPr="00AF0D95" w:rsidRDefault="00A9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D3A18" w:rsidR="00B87ED3" w:rsidRPr="00AF0D95" w:rsidRDefault="00A9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C2B39" w:rsidR="00B87ED3" w:rsidRPr="00AF0D95" w:rsidRDefault="00A9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AF0B1" w:rsidR="00B87ED3" w:rsidRPr="00AF0D95" w:rsidRDefault="00A9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A825F" w:rsidR="00B87ED3" w:rsidRPr="00AF0D95" w:rsidRDefault="00A9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3CFBA" w:rsidR="00B87ED3" w:rsidRPr="00AF0D95" w:rsidRDefault="00A90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01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9E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9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2F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09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8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D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F3632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94912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A8E0E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9C6D4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33924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BC4F9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63175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F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50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87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D7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E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4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42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E6687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80113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77BD6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14FBA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98BD4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80EA1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6BED4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00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E1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6A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DAEEB" w:rsidR="00B87ED3" w:rsidRPr="00AF0D95" w:rsidRDefault="00A908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0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F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3B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04EA6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743F1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26D6A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0F79F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1794B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66B00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669DB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1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4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C6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3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1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3B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7B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863C3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06380" w:rsidR="00B87ED3" w:rsidRPr="00AF0D95" w:rsidRDefault="00A90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AD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BF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5D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891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4B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D80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E61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34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39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BA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40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9A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9123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9087E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