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B4564" w:rsidR="00FD3806" w:rsidRPr="00A72646" w:rsidRDefault="00C219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FAB02" w:rsidR="00FD3806" w:rsidRPr="002A5E6C" w:rsidRDefault="00C219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5BA50" w:rsidR="00B87ED3" w:rsidRPr="00AF0D95" w:rsidRDefault="00C2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4B217" w:rsidR="00B87ED3" w:rsidRPr="00AF0D95" w:rsidRDefault="00C2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CB717" w:rsidR="00B87ED3" w:rsidRPr="00AF0D95" w:rsidRDefault="00C2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72A0C" w:rsidR="00B87ED3" w:rsidRPr="00AF0D95" w:rsidRDefault="00C2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80DED" w:rsidR="00B87ED3" w:rsidRPr="00AF0D95" w:rsidRDefault="00C2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701C7" w:rsidR="00B87ED3" w:rsidRPr="00AF0D95" w:rsidRDefault="00C2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D7BB3" w:rsidR="00B87ED3" w:rsidRPr="00AF0D95" w:rsidRDefault="00C2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1F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3F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33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3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7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9C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51CB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BC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3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B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5E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E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E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9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7BE17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56454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26F62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941CA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78580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40ACF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B440" w:rsidR="00B87ED3" w:rsidRPr="00AF0D95" w:rsidRDefault="00C2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7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D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C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EF69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AF41C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EE5F3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38F7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3792F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269E3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BE18F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E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365EF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908A2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7166B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DE574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9A57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5580B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E8ABD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6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302D" w:rsidR="00B87ED3" w:rsidRPr="00AF0D95" w:rsidRDefault="00C219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D5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8456F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EDE04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DB8B9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A4C89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527A3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60628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4E281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F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3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382BF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4B116" w:rsidR="00B87ED3" w:rsidRPr="00AF0D95" w:rsidRDefault="00C2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AD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17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76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CF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B7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8B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EA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2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8D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C4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B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10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282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9BB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